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5719" w14:textId="624F16FE" w:rsidR="00BB277E" w:rsidRDefault="00FE395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2EDDAC" wp14:editId="4C2B5177">
                <wp:simplePos x="0" y="0"/>
                <wp:positionH relativeFrom="column">
                  <wp:posOffset>2262505</wp:posOffset>
                </wp:positionH>
                <wp:positionV relativeFrom="paragraph">
                  <wp:posOffset>-242569</wp:posOffset>
                </wp:positionV>
                <wp:extent cx="3590925" cy="759460"/>
                <wp:effectExtent l="0" t="0" r="28575" b="2159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75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ED758" w14:textId="114F84DD" w:rsidR="00FE395E" w:rsidRPr="00FE395E" w:rsidRDefault="00FE395E" w:rsidP="00FE395E">
                            <w:pPr>
                              <w:pStyle w:val="KeinLeerraum"/>
                              <w:jc w:val="center"/>
                              <w:rPr>
                                <w:sz w:val="8"/>
                                <w:szCs w:val="8"/>
                                <w:lang w:val="de-DE"/>
                              </w:rPr>
                            </w:pPr>
                          </w:p>
                          <w:p w14:paraId="5F50FE30" w14:textId="76A6E0D6" w:rsidR="00FE395E" w:rsidRPr="00FE395E" w:rsidRDefault="00FE395E" w:rsidP="00FE395E">
                            <w:pPr>
                              <w:pStyle w:val="KeinLeerraum"/>
                              <w:jc w:val="center"/>
                              <w:rPr>
                                <w:sz w:val="48"/>
                                <w:szCs w:val="48"/>
                                <w:lang w:val="de-DE"/>
                              </w:rPr>
                            </w:pPr>
                            <w:r w:rsidRPr="00FE395E">
                              <w:rPr>
                                <w:sz w:val="48"/>
                                <w:szCs w:val="48"/>
                                <w:lang w:val="de-DE"/>
                              </w:rPr>
                              <w:t>St. Georgen am Ybbsfeld</w:t>
                            </w:r>
                            <w:r w:rsidR="0059305E">
                              <w:rPr>
                                <w:sz w:val="48"/>
                                <w:szCs w:val="48"/>
                                <w:lang w:val="de-DE"/>
                              </w:rPr>
                              <w:t>e</w:t>
                            </w:r>
                          </w:p>
                          <w:p w14:paraId="7CCDA9EC" w14:textId="1082C3EC" w:rsidR="00FE395E" w:rsidRPr="00FE395E" w:rsidRDefault="00FE395E" w:rsidP="00FE395E">
                            <w:pPr>
                              <w:pStyle w:val="KeinLeerraum"/>
                              <w:jc w:val="center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FE395E">
                              <w:rPr>
                                <w:sz w:val="28"/>
                                <w:szCs w:val="28"/>
                                <w:lang w:val="de-DE"/>
                              </w:rPr>
                              <w:t>ZVR 1707919770</w:t>
                            </w:r>
                          </w:p>
                          <w:p w14:paraId="6C67909C" w14:textId="77777777" w:rsidR="00FE395E" w:rsidRPr="00FE395E" w:rsidRDefault="00FE395E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EDDA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8.15pt;margin-top:-19.1pt;width:282.75pt;height:59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" fillcolor="white [3201]" strokeweight=".5pt">
                <v:textbox>
                  <w:txbxContent>
                    <w:p w14:paraId="157ED758" w14:textId="114F84DD" w:rsidR="00FE395E" w:rsidRPr="00FE395E" w:rsidRDefault="00FE395E" w:rsidP="00FE395E">
                      <w:pPr>
                        <w:pStyle w:val="KeinLeerraum"/>
                        <w:jc w:val="center"/>
                        <w:rPr>
                          <w:sz w:val="8"/>
                          <w:szCs w:val="8"/>
                          <w:lang w:val="de-DE"/>
                        </w:rPr>
                      </w:pPr>
                    </w:p>
                    <w:p w14:paraId="5F50FE30" w14:textId="76A6E0D6" w:rsidR="00FE395E" w:rsidRPr="00FE395E" w:rsidRDefault="00FE395E" w:rsidP="00FE395E">
                      <w:pPr>
                        <w:pStyle w:val="KeinLeerraum"/>
                        <w:jc w:val="center"/>
                        <w:rPr>
                          <w:sz w:val="48"/>
                          <w:szCs w:val="48"/>
                          <w:lang w:val="de-DE"/>
                        </w:rPr>
                      </w:pPr>
                      <w:r w:rsidRPr="00FE395E">
                        <w:rPr>
                          <w:sz w:val="48"/>
                          <w:szCs w:val="48"/>
                          <w:lang w:val="de-DE"/>
                        </w:rPr>
                        <w:t>St. Georgen am Ybbsfeld</w:t>
                      </w:r>
                      <w:r w:rsidR="0059305E">
                        <w:rPr>
                          <w:sz w:val="48"/>
                          <w:szCs w:val="48"/>
                          <w:lang w:val="de-DE"/>
                        </w:rPr>
                        <w:t>e</w:t>
                      </w:r>
                    </w:p>
                    <w:p w14:paraId="7CCDA9EC" w14:textId="1082C3EC" w:rsidR="00FE395E" w:rsidRPr="00FE395E" w:rsidRDefault="00FE395E" w:rsidP="00FE395E">
                      <w:pPr>
                        <w:pStyle w:val="KeinLeerraum"/>
                        <w:jc w:val="center"/>
                        <w:rPr>
                          <w:sz w:val="28"/>
                          <w:szCs w:val="28"/>
                          <w:lang w:val="de-DE"/>
                        </w:rPr>
                      </w:pPr>
                      <w:r w:rsidRPr="00FE395E">
                        <w:rPr>
                          <w:sz w:val="28"/>
                          <w:szCs w:val="28"/>
                          <w:lang w:val="de-DE"/>
                        </w:rPr>
                        <w:t>ZVR 1707919770</w:t>
                      </w:r>
                    </w:p>
                    <w:p w14:paraId="6C67909C" w14:textId="77777777" w:rsidR="00FE395E" w:rsidRPr="00FE395E" w:rsidRDefault="00FE395E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5340D53" wp14:editId="0A3F92D4">
            <wp:simplePos x="0" y="0"/>
            <wp:positionH relativeFrom="margin">
              <wp:align>left</wp:align>
            </wp:positionH>
            <wp:positionV relativeFrom="paragraph">
              <wp:posOffset>-252095</wp:posOffset>
            </wp:positionV>
            <wp:extent cx="2268000" cy="7884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0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3A2B6" w14:textId="72E0A5D6" w:rsidR="00291F0C" w:rsidRDefault="00291F0C">
      <w:pPr>
        <w:rPr>
          <w:noProof/>
        </w:rPr>
      </w:pPr>
    </w:p>
    <w:p w14:paraId="37886287" w14:textId="6ADCC655" w:rsidR="00291F0C" w:rsidRDefault="00291F0C">
      <w:pPr>
        <w:rPr>
          <w:noProof/>
        </w:rPr>
      </w:pPr>
    </w:p>
    <w:p w14:paraId="37E23546" w14:textId="6C563488" w:rsidR="009C0EEF" w:rsidRPr="003429CA" w:rsidRDefault="009C0EEF" w:rsidP="009C0EEF">
      <w:pPr>
        <w:pStyle w:val="KeinLeerraum"/>
        <w:jc w:val="center"/>
        <w:rPr>
          <w:b/>
          <w:bCs/>
          <w:noProof/>
          <w:color w:val="C00000"/>
          <w:sz w:val="56"/>
          <w:szCs w:val="56"/>
        </w:rPr>
      </w:pPr>
      <w:r w:rsidRPr="003429CA">
        <w:rPr>
          <w:b/>
          <w:bCs/>
          <w:noProof/>
          <w:color w:val="C00000"/>
          <w:sz w:val="56"/>
          <w:szCs w:val="56"/>
        </w:rPr>
        <w:t>Einladung</w:t>
      </w:r>
    </w:p>
    <w:p w14:paraId="684A9F9C" w14:textId="0763134F" w:rsidR="009C0EEF" w:rsidRDefault="009C0EEF" w:rsidP="009C0EEF">
      <w:pPr>
        <w:pStyle w:val="KeinLeerraum"/>
        <w:jc w:val="center"/>
        <w:rPr>
          <w:noProof/>
          <w:sz w:val="44"/>
          <w:szCs w:val="44"/>
        </w:rPr>
      </w:pPr>
      <w:r>
        <w:rPr>
          <w:noProof/>
          <w:sz w:val="44"/>
          <w:szCs w:val="44"/>
        </w:rPr>
        <w:t xml:space="preserve">zur Wallfahrt der Senioren nach </w:t>
      </w:r>
      <w:r w:rsidR="002E324E">
        <w:rPr>
          <w:b/>
          <w:bCs/>
          <w:noProof/>
          <w:sz w:val="44"/>
          <w:szCs w:val="44"/>
        </w:rPr>
        <w:t>Adlwang</w:t>
      </w:r>
    </w:p>
    <w:p w14:paraId="6787DFE5" w14:textId="7753FB48" w:rsidR="001A7F8B" w:rsidRPr="003429CA" w:rsidRDefault="001A7F8B" w:rsidP="009C0EEF">
      <w:pPr>
        <w:pStyle w:val="KeinLeerraum"/>
        <w:jc w:val="center"/>
        <w:rPr>
          <w:b/>
          <w:bCs/>
          <w:noProof/>
          <w:sz w:val="44"/>
          <w:szCs w:val="44"/>
        </w:rPr>
      </w:pPr>
      <w:r w:rsidRPr="003429CA">
        <w:rPr>
          <w:b/>
          <w:bCs/>
          <w:noProof/>
          <w:sz w:val="44"/>
          <w:szCs w:val="44"/>
        </w:rPr>
        <w:t xml:space="preserve">am </w:t>
      </w:r>
      <w:r w:rsidR="00574B5B">
        <w:rPr>
          <w:b/>
          <w:bCs/>
          <w:noProof/>
          <w:sz w:val="44"/>
          <w:szCs w:val="44"/>
        </w:rPr>
        <w:t>Donnerstag, 1</w:t>
      </w:r>
      <w:r w:rsidR="002E324E">
        <w:rPr>
          <w:b/>
          <w:bCs/>
          <w:noProof/>
          <w:sz w:val="44"/>
          <w:szCs w:val="44"/>
        </w:rPr>
        <w:t>6</w:t>
      </w:r>
      <w:r w:rsidR="00574B5B">
        <w:rPr>
          <w:b/>
          <w:bCs/>
          <w:noProof/>
          <w:sz w:val="44"/>
          <w:szCs w:val="44"/>
        </w:rPr>
        <w:t>. Oktober 202</w:t>
      </w:r>
      <w:r w:rsidR="002E324E">
        <w:rPr>
          <w:b/>
          <w:bCs/>
          <w:noProof/>
          <w:sz w:val="44"/>
          <w:szCs w:val="44"/>
        </w:rPr>
        <w:t>5</w:t>
      </w:r>
    </w:p>
    <w:p w14:paraId="0DFCF06C" w14:textId="4917F5C3" w:rsidR="001A7F8B" w:rsidRDefault="001A7F8B" w:rsidP="009C0EEF">
      <w:pPr>
        <w:pStyle w:val="KeinLeerraum"/>
        <w:jc w:val="center"/>
        <w:rPr>
          <w:noProof/>
          <w:sz w:val="44"/>
          <w:szCs w:val="44"/>
        </w:rPr>
      </w:pPr>
      <w:r w:rsidRPr="00574B5B">
        <w:rPr>
          <w:noProof/>
          <w:sz w:val="44"/>
          <w:szCs w:val="44"/>
        </w:rPr>
        <w:t>Abfahrt: 7:</w:t>
      </w:r>
      <w:r w:rsidR="00574B5B" w:rsidRPr="00574B5B">
        <w:rPr>
          <w:noProof/>
          <w:sz w:val="44"/>
          <w:szCs w:val="44"/>
        </w:rPr>
        <w:t>0</w:t>
      </w:r>
      <w:r w:rsidRPr="00574B5B">
        <w:rPr>
          <w:noProof/>
          <w:sz w:val="44"/>
          <w:szCs w:val="44"/>
        </w:rPr>
        <w:t>0 Uhr</w:t>
      </w:r>
      <w:r>
        <w:rPr>
          <w:noProof/>
          <w:sz w:val="44"/>
          <w:szCs w:val="44"/>
        </w:rPr>
        <w:t xml:space="preserve"> vom Parkplatz beim </w:t>
      </w:r>
      <w:r w:rsidRPr="00574B5B">
        <w:rPr>
          <w:noProof/>
          <w:sz w:val="40"/>
          <w:szCs w:val="40"/>
        </w:rPr>
        <w:t>Fußballplatz</w:t>
      </w:r>
    </w:p>
    <w:p w14:paraId="4DDC8D69" w14:textId="60F56D27" w:rsidR="001A7F8B" w:rsidRDefault="00145AF0" w:rsidP="001A7F8B">
      <w:pPr>
        <w:pStyle w:val="KeinLeerraum"/>
        <w:rPr>
          <w:noProof/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0E2CCB" wp14:editId="7440651D">
                <wp:simplePos x="0" y="0"/>
                <wp:positionH relativeFrom="column">
                  <wp:posOffset>-260350</wp:posOffset>
                </wp:positionH>
                <wp:positionV relativeFrom="paragraph">
                  <wp:posOffset>109220</wp:posOffset>
                </wp:positionV>
                <wp:extent cx="2563200" cy="1972800"/>
                <wp:effectExtent l="0" t="0" r="8890" b="8890"/>
                <wp:wrapNone/>
                <wp:docPr id="163429983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3200" cy="197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FEAF56" w14:textId="41F75432" w:rsidR="001A7F8B" w:rsidRDefault="001A7F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65D1E3" wp14:editId="0415DC83">
                                  <wp:extent cx="2362200" cy="1857375"/>
                                  <wp:effectExtent l="0" t="0" r="0" b="9525"/>
                                  <wp:docPr id="973191679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7330731" name="Grafik 2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461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2486" cy="185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E2CCB" id="Textfeld 1" o:spid="_x0000_s1027" type="#_x0000_t202" style="position:absolute;margin-left:-20.5pt;margin-top:8.6pt;width:201.85pt;height:15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" fillcolor="white [3201]" stroked="f" strokeweight=".5pt">
                <v:textbox>
                  <w:txbxContent>
                    <w:p w14:paraId="6AFEAF56" w14:textId="41F75432" w:rsidR="001A7F8B" w:rsidRDefault="001A7F8B">
                      <w:r>
                        <w:rPr>
                          <w:noProof/>
                        </w:rPr>
                        <w:drawing>
                          <wp:inline distT="0" distB="0" distL="0" distR="0" wp14:anchorId="4865D1E3" wp14:editId="0415DC83">
                            <wp:extent cx="2362200" cy="1857375"/>
                            <wp:effectExtent l="0" t="0" r="0" b="9525"/>
                            <wp:docPr id="973191679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7330731" name="Grafik 2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461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2486" cy="1857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50B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472DF6" wp14:editId="07D65CAC">
                <wp:simplePos x="0" y="0"/>
                <wp:positionH relativeFrom="column">
                  <wp:posOffset>2195830</wp:posOffset>
                </wp:positionH>
                <wp:positionV relativeFrom="paragraph">
                  <wp:posOffset>5715</wp:posOffset>
                </wp:positionV>
                <wp:extent cx="4152900" cy="2066925"/>
                <wp:effectExtent l="0" t="0" r="0" b="9525"/>
                <wp:wrapNone/>
                <wp:docPr id="91977482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5D03FF" w14:textId="1B462521" w:rsidR="003429CA" w:rsidRDefault="001A7F8B" w:rsidP="001A7F8B">
                            <w:pPr>
                              <w:pStyle w:val="KeinLeerraum"/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3429CA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* Fahrt </w:t>
                            </w:r>
                            <w:r w:rsidR="002E324E">
                              <w:rPr>
                                <w:sz w:val="32"/>
                                <w:szCs w:val="32"/>
                                <w:lang w:val="de-DE"/>
                              </w:rPr>
                              <w:t>über Steyr, Bad Hall nach</w:t>
                            </w:r>
                          </w:p>
                          <w:p w14:paraId="22815640" w14:textId="07062591" w:rsidR="00094572" w:rsidRDefault="006250B8" w:rsidP="001A7F8B">
                            <w:pPr>
                              <w:pStyle w:val="KeinLeerraum"/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2E324E"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 xml:space="preserve">   </w:t>
                            </w:r>
                            <w:r w:rsidR="002E324E" w:rsidRPr="002E324E"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Adlwang im Traunviertel</w:t>
                            </w:r>
                            <w:r w:rsidR="002E324E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zur </w:t>
                            </w:r>
                          </w:p>
                          <w:p w14:paraId="097962C7" w14:textId="77777777" w:rsidR="00145AF0" w:rsidRDefault="002E324E" w:rsidP="001A7F8B">
                            <w:pPr>
                              <w:pStyle w:val="KeinLeerraum"/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  Wallfahrtskirche „Sieben Schmerzen Mariens“</w:t>
                            </w:r>
                          </w:p>
                          <w:p w14:paraId="287489AB" w14:textId="6927A3B9" w:rsidR="002E324E" w:rsidRDefault="00145AF0" w:rsidP="001A7F8B">
                            <w:pPr>
                              <w:pStyle w:val="KeinLeerraum"/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</w:t>
                            </w:r>
                            <w:r w:rsidR="002E324E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Sie ist die älteste Wallfahrtkirche in </w:t>
                            </w:r>
                          </w:p>
                          <w:p w14:paraId="71950330" w14:textId="16EE4D08" w:rsidR="00145AF0" w:rsidRPr="003429CA" w:rsidRDefault="00145AF0" w:rsidP="001A7F8B">
                            <w:pPr>
                              <w:pStyle w:val="KeinLeerraum"/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  Oberösterreich</w:t>
                            </w:r>
                          </w:p>
                          <w:p w14:paraId="560F6DA8" w14:textId="305AC83E" w:rsidR="00574B5B" w:rsidRDefault="00574B5B" w:rsidP="001A7F8B">
                            <w:pPr>
                              <w:pStyle w:val="KeinLeerraum"/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 xml:space="preserve">* </w:t>
                            </w:r>
                            <w:r w:rsidRPr="003429CA"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Heilige Messe</w:t>
                            </w:r>
                            <w:r w:rsidRPr="003429CA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mit P. Lorenz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>Pfaffenhuber</w:t>
                            </w:r>
                            <w:proofErr w:type="spellEnd"/>
                          </w:p>
                          <w:p w14:paraId="2A231002" w14:textId="63E727FB" w:rsidR="002E324E" w:rsidRPr="003429CA" w:rsidRDefault="002E324E" w:rsidP="001A7F8B">
                            <w:pPr>
                              <w:pStyle w:val="KeinLeerraum"/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>* Kirchenführung</w:t>
                            </w:r>
                          </w:p>
                          <w:p w14:paraId="41D94DC9" w14:textId="54476BE1" w:rsidR="00094572" w:rsidRPr="008F3A1F" w:rsidRDefault="00094572" w:rsidP="00574B5B">
                            <w:pPr>
                              <w:pStyle w:val="KeinLeerraum"/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8F3A1F"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 xml:space="preserve">* </w:t>
                            </w:r>
                            <w:r w:rsidR="002E324E" w:rsidRPr="008F3A1F"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Mittagessen in Rosenthal</w:t>
                            </w:r>
                          </w:p>
                          <w:p w14:paraId="1862083C" w14:textId="77777777" w:rsidR="001A7F8B" w:rsidRPr="001A7F8B" w:rsidRDefault="001A7F8B">
                            <w:pPr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72DF6" id="Textfeld 3" o:spid="_x0000_s1028" type="#_x0000_t202" style="position:absolute;margin-left:172.9pt;margin-top:.45pt;width:327pt;height:16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" fillcolor="white [3201]" stroked="f" strokeweight=".5pt">
                <v:textbox>
                  <w:txbxContent>
                    <w:p w14:paraId="3D5D03FF" w14:textId="1B462521" w:rsidR="003429CA" w:rsidRDefault="001A7F8B" w:rsidP="001A7F8B">
                      <w:pPr>
                        <w:pStyle w:val="KeinLeerraum"/>
                        <w:rPr>
                          <w:sz w:val="32"/>
                          <w:szCs w:val="32"/>
                          <w:lang w:val="de-DE"/>
                        </w:rPr>
                      </w:pPr>
                      <w:r w:rsidRPr="003429CA">
                        <w:rPr>
                          <w:sz w:val="32"/>
                          <w:szCs w:val="32"/>
                          <w:lang w:val="de-DE"/>
                        </w:rPr>
                        <w:t xml:space="preserve">* Fahrt </w:t>
                      </w:r>
                      <w:r w:rsidR="002E324E">
                        <w:rPr>
                          <w:sz w:val="32"/>
                          <w:szCs w:val="32"/>
                          <w:lang w:val="de-DE"/>
                        </w:rPr>
                        <w:t>über Steyr, Bad Hall nach</w:t>
                      </w:r>
                    </w:p>
                    <w:p w14:paraId="22815640" w14:textId="07062591" w:rsidR="00094572" w:rsidRDefault="006250B8" w:rsidP="001A7F8B">
                      <w:pPr>
                        <w:pStyle w:val="KeinLeerraum"/>
                        <w:rPr>
                          <w:sz w:val="32"/>
                          <w:szCs w:val="32"/>
                          <w:lang w:val="de-DE"/>
                        </w:rPr>
                      </w:pPr>
                      <w:r w:rsidRPr="002E324E"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  <w:t xml:space="preserve">   </w:t>
                      </w:r>
                      <w:r w:rsidR="002E324E" w:rsidRPr="002E324E"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  <w:t>Adlwang im Traunviertel</w:t>
                      </w:r>
                      <w:r w:rsidR="002E324E">
                        <w:rPr>
                          <w:sz w:val="32"/>
                          <w:szCs w:val="32"/>
                          <w:lang w:val="de-DE"/>
                        </w:rPr>
                        <w:t xml:space="preserve"> zur </w:t>
                      </w:r>
                    </w:p>
                    <w:p w14:paraId="097962C7" w14:textId="77777777" w:rsidR="00145AF0" w:rsidRDefault="002E324E" w:rsidP="001A7F8B">
                      <w:pPr>
                        <w:pStyle w:val="KeinLeerraum"/>
                        <w:rPr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sz w:val="32"/>
                          <w:szCs w:val="32"/>
                          <w:lang w:val="de-DE"/>
                        </w:rPr>
                        <w:t xml:space="preserve">   Wallfahrtskirche „Sieben Schmerzen Mariens“</w:t>
                      </w:r>
                    </w:p>
                    <w:p w14:paraId="287489AB" w14:textId="6927A3B9" w:rsidR="002E324E" w:rsidRDefault="00145AF0" w:rsidP="001A7F8B">
                      <w:pPr>
                        <w:pStyle w:val="KeinLeerraum"/>
                        <w:rPr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sz w:val="32"/>
                          <w:szCs w:val="32"/>
                          <w:lang w:val="de-DE"/>
                        </w:rPr>
                        <w:t xml:space="preserve"> </w:t>
                      </w:r>
                      <w:r w:rsidR="002E324E">
                        <w:rPr>
                          <w:sz w:val="32"/>
                          <w:szCs w:val="32"/>
                          <w:lang w:val="de-DE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lang w:val="de-DE"/>
                        </w:rPr>
                        <w:t xml:space="preserve"> Sie ist die älteste Wallfahrtkirche in </w:t>
                      </w:r>
                    </w:p>
                    <w:p w14:paraId="71950330" w14:textId="16EE4D08" w:rsidR="00145AF0" w:rsidRPr="003429CA" w:rsidRDefault="00145AF0" w:rsidP="001A7F8B">
                      <w:pPr>
                        <w:pStyle w:val="KeinLeerraum"/>
                        <w:rPr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sz w:val="32"/>
                          <w:szCs w:val="32"/>
                          <w:lang w:val="de-DE"/>
                        </w:rPr>
                        <w:t xml:space="preserve">   Oberösterreich</w:t>
                      </w:r>
                    </w:p>
                    <w:p w14:paraId="560F6DA8" w14:textId="305AC83E" w:rsidR="00574B5B" w:rsidRDefault="00574B5B" w:rsidP="001A7F8B">
                      <w:pPr>
                        <w:pStyle w:val="KeinLeerraum"/>
                        <w:rPr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  <w:t xml:space="preserve">* </w:t>
                      </w:r>
                      <w:r w:rsidRPr="003429CA"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  <w:t>Heilige Messe</w:t>
                      </w:r>
                      <w:r w:rsidRPr="003429CA">
                        <w:rPr>
                          <w:sz w:val="32"/>
                          <w:szCs w:val="32"/>
                          <w:lang w:val="de-DE"/>
                        </w:rPr>
                        <w:t xml:space="preserve"> mit P. Lorenz </w:t>
                      </w:r>
                      <w:proofErr w:type="spellStart"/>
                      <w:r>
                        <w:rPr>
                          <w:sz w:val="32"/>
                          <w:szCs w:val="32"/>
                          <w:lang w:val="de-DE"/>
                        </w:rPr>
                        <w:t>Pfaffenhuber</w:t>
                      </w:r>
                      <w:proofErr w:type="spellEnd"/>
                    </w:p>
                    <w:p w14:paraId="2A231002" w14:textId="63E727FB" w:rsidR="002E324E" w:rsidRPr="003429CA" w:rsidRDefault="002E324E" w:rsidP="001A7F8B">
                      <w:pPr>
                        <w:pStyle w:val="KeinLeerraum"/>
                        <w:rPr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sz w:val="32"/>
                          <w:szCs w:val="32"/>
                          <w:lang w:val="de-DE"/>
                        </w:rPr>
                        <w:t>* Kirchenführung</w:t>
                      </w:r>
                    </w:p>
                    <w:p w14:paraId="41D94DC9" w14:textId="54476BE1" w:rsidR="00094572" w:rsidRPr="008F3A1F" w:rsidRDefault="00094572" w:rsidP="00574B5B">
                      <w:pPr>
                        <w:pStyle w:val="KeinLeerraum"/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 w:rsidRPr="008F3A1F"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  <w:t xml:space="preserve">* </w:t>
                      </w:r>
                      <w:r w:rsidR="002E324E" w:rsidRPr="008F3A1F"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  <w:t>Mittagessen in Rosenthal</w:t>
                      </w:r>
                    </w:p>
                    <w:p w14:paraId="1862083C" w14:textId="77777777" w:rsidR="001A7F8B" w:rsidRPr="001A7F8B" w:rsidRDefault="001A7F8B">
                      <w:pPr>
                        <w:rPr>
                          <w:sz w:val="28"/>
                          <w:szCs w:val="28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8EE9BF" w14:textId="5B446CF8" w:rsidR="00094572" w:rsidRPr="00094572" w:rsidRDefault="00094572" w:rsidP="00094572"/>
    <w:p w14:paraId="1B510006" w14:textId="77777777" w:rsidR="00094572" w:rsidRPr="00094572" w:rsidRDefault="00094572" w:rsidP="00094572"/>
    <w:p w14:paraId="3542BE3C" w14:textId="77777777" w:rsidR="00094572" w:rsidRPr="00094572" w:rsidRDefault="00094572" w:rsidP="00094572"/>
    <w:p w14:paraId="0A917D8B" w14:textId="77777777" w:rsidR="00094572" w:rsidRPr="00094572" w:rsidRDefault="00094572" w:rsidP="00094572"/>
    <w:p w14:paraId="6B32F801" w14:textId="77777777" w:rsidR="00094572" w:rsidRPr="00094572" w:rsidRDefault="00094572" w:rsidP="00094572"/>
    <w:p w14:paraId="3293C180" w14:textId="77777777" w:rsidR="00094572" w:rsidRPr="00094572" w:rsidRDefault="00094572" w:rsidP="00094572"/>
    <w:p w14:paraId="2C472447" w14:textId="77777777" w:rsidR="00145AF0" w:rsidRDefault="00145AF0" w:rsidP="00094572">
      <w:pPr>
        <w:pStyle w:val="KeinLeerraum"/>
        <w:rPr>
          <w:noProof/>
          <w:sz w:val="32"/>
          <w:szCs w:val="32"/>
        </w:rPr>
      </w:pPr>
    </w:p>
    <w:p w14:paraId="521562D2" w14:textId="153EFB9B" w:rsidR="00E4797E" w:rsidRDefault="00094572" w:rsidP="00094572">
      <w:pPr>
        <w:pStyle w:val="KeinLeerraum"/>
        <w:rPr>
          <w:noProof/>
          <w:sz w:val="32"/>
          <w:szCs w:val="32"/>
        </w:rPr>
      </w:pPr>
      <w:r w:rsidRPr="003429CA">
        <w:rPr>
          <w:noProof/>
          <w:sz w:val="32"/>
          <w:szCs w:val="32"/>
        </w:rPr>
        <w:t>* Nach dem Mittagessen</w:t>
      </w:r>
      <w:r w:rsidR="00420D62">
        <w:rPr>
          <w:noProof/>
          <w:sz w:val="32"/>
          <w:szCs w:val="32"/>
        </w:rPr>
        <w:t xml:space="preserve">: </w:t>
      </w:r>
      <w:r w:rsidRPr="003429CA">
        <w:rPr>
          <w:noProof/>
          <w:sz w:val="32"/>
          <w:szCs w:val="32"/>
        </w:rPr>
        <w:t xml:space="preserve"> Fahrt </w:t>
      </w:r>
      <w:r w:rsidR="00145AF0">
        <w:rPr>
          <w:noProof/>
          <w:sz w:val="32"/>
          <w:szCs w:val="32"/>
        </w:rPr>
        <w:t xml:space="preserve">ins </w:t>
      </w:r>
      <w:r w:rsidR="00145AF0" w:rsidRPr="008F3A1F">
        <w:rPr>
          <w:b/>
          <w:bCs/>
          <w:noProof/>
          <w:sz w:val="32"/>
          <w:szCs w:val="32"/>
        </w:rPr>
        <w:t>Museumsdorf Trattenbach</w:t>
      </w:r>
      <w:r w:rsidR="00574B5B">
        <w:rPr>
          <w:noProof/>
          <w:sz w:val="32"/>
          <w:szCs w:val="32"/>
        </w:rPr>
        <w:t xml:space="preserve"> </w:t>
      </w:r>
    </w:p>
    <w:p w14:paraId="431CE25D" w14:textId="2D49BD9F" w:rsidR="0025397C" w:rsidRDefault="0025397C" w:rsidP="00094572">
      <w:pPr>
        <w:pStyle w:val="KeinLeerraum"/>
        <w:rPr>
          <w:noProof/>
          <w:sz w:val="32"/>
          <w:szCs w:val="32"/>
        </w:rPr>
      </w:pPr>
      <w:r w:rsidRPr="003429CA">
        <w:rPr>
          <w:noProof/>
          <w:sz w:val="32"/>
          <w:szCs w:val="32"/>
        </w:rPr>
        <w:t xml:space="preserve">* </w:t>
      </w:r>
      <w:r w:rsidR="00420D62">
        <w:rPr>
          <w:noProof/>
          <w:sz w:val="32"/>
          <w:szCs w:val="32"/>
        </w:rPr>
        <w:t xml:space="preserve">Rückfahrt und </w:t>
      </w:r>
      <w:r w:rsidR="00145AF0">
        <w:rPr>
          <w:noProof/>
          <w:sz w:val="32"/>
          <w:szCs w:val="32"/>
        </w:rPr>
        <w:t xml:space="preserve">gemütlicher </w:t>
      </w:r>
      <w:r w:rsidR="00420D62" w:rsidRPr="008F3A1F">
        <w:rPr>
          <w:b/>
          <w:bCs/>
          <w:noProof/>
          <w:sz w:val="32"/>
          <w:szCs w:val="32"/>
        </w:rPr>
        <w:t xml:space="preserve">Abschluss in </w:t>
      </w:r>
      <w:r w:rsidR="00145AF0" w:rsidRPr="008F3A1F">
        <w:rPr>
          <w:b/>
          <w:bCs/>
          <w:noProof/>
          <w:sz w:val="32"/>
          <w:szCs w:val="32"/>
        </w:rPr>
        <w:t>Konradsheim</w:t>
      </w:r>
    </w:p>
    <w:p w14:paraId="19EF5C0C" w14:textId="77777777" w:rsidR="00E4797E" w:rsidRPr="00E4797E" w:rsidRDefault="00E4797E" w:rsidP="00094572">
      <w:pPr>
        <w:pStyle w:val="KeinLeerraum"/>
        <w:rPr>
          <w:noProof/>
          <w:sz w:val="20"/>
          <w:szCs w:val="20"/>
        </w:rPr>
      </w:pPr>
    </w:p>
    <w:p w14:paraId="0F85A758" w14:textId="26CFA553" w:rsidR="0025397C" w:rsidRPr="003429CA" w:rsidRDefault="003429CA" w:rsidP="00094572">
      <w:pPr>
        <w:pStyle w:val="KeinLeerraum"/>
        <w:rPr>
          <w:noProof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268E87" wp14:editId="02ADF42A">
                <wp:simplePos x="0" y="0"/>
                <wp:positionH relativeFrom="column">
                  <wp:posOffset>3195955</wp:posOffset>
                </wp:positionH>
                <wp:positionV relativeFrom="paragraph">
                  <wp:posOffset>139700</wp:posOffset>
                </wp:positionV>
                <wp:extent cx="3086100" cy="1666875"/>
                <wp:effectExtent l="0" t="0" r="0" b="9525"/>
                <wp:wrapNone/>
                <wp:docPr id="169476504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268E26" w14:textId="4E5A6069" w:rsidR="0025397C" w:rsidRDefault="002539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318B09" wp14:editId="384ED7CB">
                                  <wp:extent cx="3027600" cy="1612800"/>
                                  <wp:effectExtent l="0" t="0" r="1905" b="6985"/>
                                  <wp:docPr id="2139640517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9640517" name="Grafik 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439" b="243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7600" cy="16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68E87" id="Textfeld 4" o:spid="_x0000_s1029" type="#_x0000_t202" style="position:absolute;margin-left:251.65pt;margin-top:11pt;width:243pt;height:13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" fillcolor="white [3201]" stroked="f" strokeweight=".5pt">
                <v:textbox>
                  <w:txbxContent>
                    <w:p w14:paraId="2F268E26" w14:textId="4E5A6069" w:rsidR="0025397C" w:rsidRDefault="0025397C">
                      <w:r>
                        <w:rPr>
                          <w:noProof/>
                        </w:rPr>
                        <w:drawing>
                          <wp:inline distT="0" distB="0" distL="0" distR="0" wp14:anchorId="7C318B09" wp14:editId="384ED7CB">
                            <wp:extent cx="3027600" cy="1612800"/>
                            <wp:effectExtent l="0" t="0" r="1905" b="6985"/>
                            <wp:docPr id="2139640517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9640517" name="Grafik 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439" b="243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27600" cy="1612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397C" w:rsidRPr="003429CA">
        <w:rPr>
          <w:noProof/>
          <w:sz w:val="32"/>
          <w:szCs w:val="32"/>
        </w:rPr>
        <w:t xml:space="preserve">* </w:t>
      </w:r>
      <w:r w:rsidR="0025397C" w:rsidRPr="003429CA">
        <w:rPr>
          <w:b/>
          <w:bCs/>
          <w:noProof/>
          <w:sz w:val="32"/>
          <w:szCs w:val="32"/>
        </w:rPr>
        <w:t>Rückkunft:</w:t>
      </w:r>
      <w:r w:rsidR="0025397C" w:rsidRPr="003429CA">
        <w:rPr>
          <w:noProof/>
          <w:sz w:val="32"/>
          <w:szCs w:val="32"/>
        </w:rPr>
        <w:t xml:space="preserve"> </w:t>
      </w:r>
      <w:r w:rsidR="00420D62">
        <w:rPr>
          <w:noProof/>
          <w:sz w:val="32"/>
          <w:szCs w:val="32"/>
        </w:rPr>
        <w:t xml:space="preserve">ca. </w:t>
      </w:r>
      <w:r w:rsidR="00145AF0">
        <w:rPr>
          <w:noProof/>
          <w:sz w:val="32"/>
          <w:szCs w:val="32"/>
        </w:rPr>
        <w:t>19:15 Uhr</w:t>
      </w:r>
    </w:p>
    <w:p w14:paraId="021D0839" w14:textId="1F680FCD" w:rsidR="00094572" w:rsidRDefault="00094572" w:rsidP="00094572">
      <w:pPr>
        <w:pStyle w:val="KeinLeerraum"/>
        <w:rPr>
          <w:noProof/>
          <w:sz w:val="28"/>
          <w:szCs w:val="28"/>
        </w:rPr>
      </w:pPr>
    </w:p>
    <w:p w14:paraId="265FA585" w14:textId="7632EDB5" w:rsidR="00094572" w:rsidRDefault="008F3A1F" w:rsidP="00094572">
      <w:pPr>
        <w:pStyle w:val="KeinLeerraum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141B52" wp14:editId="68A58CC7">
                <wp:simplePos x="0" y="0"/>
                <wp:positionH relativeFrom="column">
                  <wp:posOffset>-175895</wp:posOffset>
                </wp:positionH>
                <wp:positionV relativeFrom="paragraph">
                  <wp:posOffset>120015</wp:posOffset>
                </wp:positionV>
                <wp:extent cx="3228975" cy="1019175"/>
                <wp:effectExtent l="19050" t="19050" r="28575" b="28575"/>
                <wp:wrapNone/>
                <wp:docPr id="2084266363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thickThin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9B3AEF5" w14:textId="62774595" w:rsidR="0025397C" w:rsidRPr="0025397C" w:rsidRDefault="0025397C" w:rsidP="0025397C">
                            <w:pPr>
                              <w:pStyle w:val="KeinLeerraum"/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3429CA"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Fahrpreis:</w:t>
                            </w:r>
                            <w:r w:rsidRPr="0025397C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 </w:t>
                            </w:r>
                            <w:r w:rsidR="00E4797E">
                              <w:rPr>
                                <w:sz w:val="32"/>
                                <w:szCs w:val="32"/>
                                <w:lang w:val="de-DE"/>
                              </w:rPr>
                              <w:tab/>
                            </w:r>
                            <w:r w:rsidR="00145AF0">
                              <w:rPr>
                                <w:sz w:val="32"/>
                                <w:szCs w:val="32"/>
                                <w:lang w:val="de-DE"/>
                              </w:rPr>
                              <w:t>28</w:t>
                            </w:r>
                            <w:r w:rsidRPr="0025397C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€</w:t>
                            </w:r>
                          </w:p>
                          <w:p w14:paraId="26857AE9" w14:textId="0196C816" w:rsidR="0025397C" w:rsidRPr="0025397C" w:rsidRDefault="0025397C" w:rsidP="0025397C">
                            <w:pPr>
                              <w:pStyle w:val="KeinLeerraum"/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3429CA"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Führung</w:t>
                            </w:r>
                            <w:r w:rsidRPr="0025397C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</w:t>
                            </w:r>
                            <w:r w:rsidR="00145AF0">
                              <w:rPr>
                                <w:sz w:val="32"/>
                                <w:szCs w:val="32"/>
                                <w:lang w:val="de-DE"/>
                              </w:rPr>
                              <w:t>Museumsdorf:</w:t>
                            </w:r>
                            <w:r w:rsidR="00E4797E">
                              <w:rPr>
                                <w:sz w:val="32"/>
                                <w:szCs w:val="32"/>
                                <w:lang w:val="de-DE"/>
                              </w:rPr>
                              <w:tab/>
                              <w:t xml:space="preserve"> </w:t>
                            </w:r>
                            <w:r w:rsidR="00145AF0">
                              <w:rPr>
                                <w:sz w:val="32"/>
                                <w:szCs w:val="32"/>
                                <w:lang w:val="de-DE"/>
                              </w:rPr>
                              <w:t>14</w:t>
                            </w:r>
                            <w:r w:rsidR="00420D62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€</w:t>
                            </w:r>
                          </w:p>
                          <w:p w14:paraId="60257F1E" w14:textId="77777777" w:rsidR="0025397C" w:rsidRPr="00782B5F" w:rsidRDefault="0025397C" w:rsidP="006250B8">
                            <w:pPr>
                              <w:pStyle w:val="KeinLeerraum"/>
                              <w:jc w:val="center"/>
                              <w:rPr>
                                <w:sz w:val="10"/>
                                <w:szCs w:val="10"/>
                                <w:lang w:val="de-DE"/>
                              </w:rPr>
                            </w:pPr>
                          </w:p>
                          <w:p w14:paraId="75C19964" w14:textId="3199F237" w:rsidR="0025397C" w:rsidRPr="0025397C" w:rsidRDefault="0025397C" w:rsidP="006250B8">
                            <w:pPr>
                              <w:pStyle w:val="KeinLeerraum"/>
                              <w:jc w:val="center"/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25397C">
                              <w:rPr>
                                <w:sz w:val="32"/>
                                <w:szCs w:val="32"/>
                                <w:lang w:val="de-DE"/>
                              </w:rPr>
                              <w:t>Beides wird im Bus kassiert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41B52" id="Textfeld 6" o:spid="_x0000_s1030" type="#_x0000_t202" style="position:absolute;margin-left:-13.85pt;margin-top:9.45pt;width:254.25pt;height:8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" fillcolor="white [3201]" strokecolor="#c00000" strokeweight="3pt">
                <v:stroke linestyle="thickThin"/>
                <v:textbox>
                  <w:txbxContent>
                    <w:p w14:paraId="19B3AEF5" w14:textId="62774595" w:rsidR="0025397C" w:rsidRPr="0025397C" w:rsidRDefault="0025397C" w:rsidP="0025397C">
                      <w:pPr>
                        <w:pStyle w:val="KeinLeerraum"/>
                        <w:rPr>
                          <w:sz w:val="32"/>
                          <w:szCs w:val="32"/>
                          <w:lang w:val="de-DE"/>
                        </w:rPr>
                      </w:pPr>
                      <w:r w:rsidRPr="003429CA"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  <w:t>Fahrpreis:</w:t>
                      </w:r>
                      <w:r w:rsidRPr="0025397C">
                        <w:rPr>
                          <w:sz w:val="32"/>
                          <w:szCs w:val="32"/>
                          <w:lang w:val="de-DE"/>
                        </w:rPr>
                        <w:t xml:space="preserve">  </w:t>
                      </w:r>
                      <w:r w:rsidR="00E4797E">
                        <w:rPr>
                          <w:sz w:val="32"/>
                          <w:szCs w:val="32"/>
                          <w:lang w:val="de-DE"/>
                        </w:rPr>
                        <w:tab/>
                      </w:r>
                      <w:r w:rsidR="00145AF0">
                        <w:rPr>
                          <w:sz w:val="32"/>
                          <w:szCs w:val="32"/>
                          <w:lang w:val="de-DE"/>
                        </w:rPr>
                        <w:t>28</w:t>
                      </w:r>
                      <w:r w:rsidRPr="0025397C">
                        <w:rPr>
                          <w:sz w:val="32"/>
                          <w:szCs w:val="32"/>
                          <w:lang w:val="de-DE"/>
                        </w:rPr>
                        <w:t xml:space="preserve"> €</w:t>
                      </w:r>
                    </w:p>
                    <w:p w14:paraId="26857AE9" w14:textId="0196C816" w:rsidR="0025397C" w:rsidRPr="0025397C" w:rsidRDefault="0025397C" w:rsidP="0025397C">
                      <w:pPr>
                        <w:pStyle w:val="KeinLeerraum"/>
                        <w:rPr>
                          <w:sz w:val="32"/>
                          <w:szCs w:val="32"/>
                          <w:lang w:val="de-DE"/>
                        </w:rPr>
                      </w:pPr>
                      <w:r w:rsidRPr="003429CA"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  <w:t>Führung</w:t>
                      </w:r>
                      <w:r w:rsidRPr="0025397C">
                        <w:rPr>
                          <w:sz w:val="32"/>
                          <w:szCs w:val="32"/>
                          <w:lang w:val="de-DE"/>
                        </w:rPr>
                        <w:t xml:space="preserve"> </w:t>
                      </w:r>
                      <w:r w:rsidR="00145AF0">
                        <w:rPr>
                          <w:sz w:val="32"/>
                          <w:szCs w:val="32"/>
                          <w:lang w:val="de-DE"/>
                        </w:rPr>
                        <w:t>Museumsdorf:</w:t>
                      </w:r>
                      <w:r w:rsidR="00E4797E">
                        <w:rPr>
                          <w:sz w:val="32"/>
                          <w:szCs w:val="32"/>
                          <w:lang w:val="de-DE"/>
                        </w:rPr>
                        <w:tab/>
                        <w:t xml:space="preserve"> </w:t>
                      </w:r>
                      <w:r w:rsidR="00145AF0">
                        <w:rPr>
                          <w:sz w:val="32"/>
                          <w:szCs w:val="32"/>
                          <w:lang w:val="de-DE"/>
                        </w:rPr>
                        <w:t>14</w:t>
                      </w:r>
                      <w:r w:rsidR="00420D62">
                        <w:rPr>
                          <w:sz w:val="32"/>
                          <w:szCs w:val="32"/>
                          <w:lang w:val="de-DE"/>
                        </w:rPr>
                        <w:t xml:space="preserve"> €</w:t>
                      </w:r>
                    </w:p>
                    <w:p w14:paraId="60257F1E" w14:textId="77777777" w:rsidR="0025397C" w:rsidRPr="00782B5F" w:rsidRDefault="0025397C" w:rsidP="006250B8">
                      <w:pPr>
                        <w:pStyle w:val="KeinLeerraum"/>
                        <w:jc w:val="center"/>
                        <w:rPr>
                          <w:sz w:val="10"/>
                          <w:szCs w:val="10"/>
                          <w:lang w:val="de-DE"/>
                        </w:rPr>
                      </w:pPr>
                    </w:p>
                    <w:p w14:paraId="75C19964" w14:textId="3199F237" w:rsidR="0025397C" w:rsidRPr="0025397C" w:rsidRDefault="0025397C" w:rsidP="006250B8">
                      <w:pPr>
                        <w:pStyle w:val="KeinLeerraum"/>
                        <w:jc w:val="center"/>
                        <w:rPr>
                          <w:sz w:val="32"/>
                          <w:szCs w:val="32"/>
                          <w:lang w:val="de-DE"/>
                        </w:rPr>
                      </w:pPr>
                      <w:r w:rsidRPr="0025397C">
                        <w:rPr>
                          <w:sz w:val="32"/>
                          <w:szCs w:val="32"/>
                          <w:lang w:val="de-DE"/>
                        </w:rPr>
                        <w:t>Beides wird im Bus kassiert</w:t>
                      </w:r>
                    </w:p>
                  </w:txbxContent>
                </v:textbox>
              </v:shape>
            </w:pict>
          </mc:Fallback>
        </mc:AlternateContent>
      </w:r>
    </w:p>
    <w:p w14:paraId="2B9250D8" w14:textId="1BAAA5A1" w:rsidR="00094572" w:rsidRDefault="00094572" w:rsidP="00094572">
      <w:pPr>
        <w:pStyle w:val="KeinLeerraum"/>
        <w:rPr>
          <w:noProof/>
          <w:sz w:val="28"/>
          <w:szCs w:val="28"/>
        </w:rPr>
      </w:pPr>
    </w:p>
    <w:p w14:paraId="19CCE723" w14:textId="64B447DF" w:rsidR="00094572" w:rsidRPr="00094572" w:rsidRDefault="00094572" w:rsidP="00094572">
      <w:pPr>
        <w:pStyle w:val="KeinLeerraum"/>
        <w:rPr>
          <w:noProof/>
          <w:sz w:val="28"/>
          <w:szCs w:val="28"/>
        </w:rPr>
      </w:pPr>
    </w:p>
    <w:p w14:paraId="3C6D0220" w14:textId="761BFA37" w:rsidR="00094572" w:rsidRPr="00094572" w:rsidRDefault="00094572" w:rsidP="00094572">
      <w:pPr>
        <w:rPr>
          <w:noProof/>
          <w:sz w:val="28"/>
          <w:szCs w:val="28"/>
        </w:rPr>
      </w:pPr>
    </w:p>
    <w:p w14:paraId="671D12AA" w14:textId="28896292" w:rsidR="00094572" w:rsidRDefault="00094572" w:rsidP="00094572"/>
    <w:p w14:paraId="5E2F33F2" w14:textId="77777777" w:rsidR="00E4797E" w:rsidRDefault="00E4797E" w:rsidP="003429CA">
      <w:pPr>
        <w:pStyle w:val="KeinLeerraum"/>
        <w:rPr>
          <w:b/>
          <w:bCs/>
          <w:sz w:val="32"/>
          <w:szCs w:val="32"/>
        </w:rPr>
      </w:pPr>
    </w:p>
    <w:p w14:paraId="5D5D7D67" w14:textId="5E473007" w:rsidR="003429CA" w:rsidRPr="006250B8" w:rsidRDefault="003429CA" w:rsidP="003429CA">
      <w:pPr>
        <w:pStyle w:val="KeinLeerraum"/>
        <w:rPr>
          <w:b/>
          <w:bCs/>
          <w:sz w:val="32"/>
          <w:szCs w:val="32"/>
        </w:rPr>
      </w:pPr>
      <w:r w:rsidRPr="006250B8">
        <w:rPr>
          <w:b/>
          <w:bCs/>
          <w:sz w:val="32"/>
          <w:szCs w:val="32"/>
        </w:rPr>
        <w:t xml:space="preserve">Anmeldung bis spätestens </w:t>
      </w:r>
      <w:r w:rsidR="00EA5386">
        <w:rPr>
          <w:b/>
          <w:bCs/>
          <w:sz w:val="32"/>
          <w:szCs w:val="32"/>
        </w:rPr>
        <w:t>Samstag, 4</w:t>
      </w:r>
      <w:r w:rsidRPr="006250B8">
        <w:rPr>
          <w:b/>
          <w:bCs/>
          <w:sz w:val="32"/>
          <w:szCs w:val="32"/>
        </w:rPr>
        <w:t xml:space="preserve">. Oktober </w:t>
      </w:r>
    </w:p>
    <w:p w14:paraId="2430AD46" w14:textId="452250D7" w:rsidR="003429CA" w:rsidRDefault="003429CA" w:rsidP="003429CA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 xml:space="preserve">Bei Theresia Hahn   </w:t>
      </w:r>
      <w:r w:rsidRPr="001659D9">
        <w:rPr>
          <w:b/>
          <w:bCs/>
          <w:sz w:val="32"/>
          <w:szCs w:val="32"/>
        </w:rPr>
        <w:t>0650 5242221</w:t>
      </w:r>
      <w:r w:rsidR="00420D62">
        <w:rPr>
          <w:b/>
          <w:bCs/>
          <w:sz w:val="32"/>
          <w:szCs w:val="32"/>
        </w:rPr>
        <w:t xml:space="preserve"> </w:t>
      </w:r>
      <w:r w:rsidR="00420D62" w:rsidRPr="00420D62">
        <w:rPr>
          <w:sz w:val="32"/>
          <w:szCs w:val="32"/>
        </w:rPr>
        <w:t>auch WhatsApp</w:t>
      </w:r>
    </w:p>
    <w:p w14:paraId="64E3CE2A" w14:textId="0758C34A" w:rsidR="006250B8" w:rsidRDefault="006250B8" w:rsidP="003429CA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 xml:space="preserve">       Josef Elser </w:t>
      </w:r>
      <w:r w:rsidRPr="001659D9">
        <w:rPr>
          <w:b/>
          <w:bCs/>
          <w:sz w:val="32"/>
          <w:szCs w:val="32"/>
        </w:rPr>
        <w:t>0664 1543600 oder 07473 2727</w:t>
      </w:r>
    </w:p>
    <w:p w14:paraId="7C017C0C" w14:textId="77777777" w:rsidR="006250B8" w:rsidRDefault="006250B8" w:rsidP="003429CA">
      <w:pPr>
        <w:pStyle w:val="KeinLeerraum"/>
        <w:rPr>
          <w:sz w:val="32"/>
          <w:szCs w:val="32"/>
        </w:rPr>
      </w:pPr>
    </w:p>
    <w:p w14:paraId="1BCE7AA5" w14:textId="655E8E6B" w:rsidR="006250B8" w:rsidRDefault="006250B8" w:rsidP="003429CA">
      <w:pPr>
        <w:pStyle w:val="KeinLeerraum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8A8AEA" wp14:editId="3EF6350A">
                <wp:simplePos x="0" y="0"/>
                <wp:positionH relativeFrom="column">
                  <wp:posOffset>3681730</wp:posOffset>
                </wp:positionH>
                <wp:positionV relativeFrom="paragraph">
                  <wp:posOffset>30480</wp:posOffset>
                </wp:positionV>
                <wp:extent cx="2714625" cy="542925"/>
                <wp:effectExtent l="0" t="0" r="28575" b="28575"/>
                <wp:wrapNone/>
                <wp:docPr id="994315256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4C84D" w14:textId="2DBD0E11" w:rsidR="006250B8" w:rsidRDefault="006250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16623" wp14:editId="58726407">
                                  <wp:extent cx="2525395" cy="443230"/>
                                  <wp:effectExtent l="0" t="0" r="8255" b="0"/>
                                  <wp:docPr id="843296305" name="Grafik 9" descr="Ein Bild, das Text, Schrift, Logo, Grafike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3296305" name="Grafik 9" descr="Ein Bild, das Text, Schrift, Logo, Grafiken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5395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A8AEA" id="Textfeld 8" o:spid="_x0000_s1031" type="#_x0000_t202" style="position:absolute;margin-left:289.9pt;margin-top:2.4pt;width:213.75pt;height:42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vRPAIAAIMEAAAOAAAAZHJzL2Uyb0RvYy54bWysVE1v2zAMvQ/YfxB0X5x4Sdo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" fillcolor="white [3201]" strokeweight=".5pt">
                <v:textbox>
                  <w:txbxContent>
                    <w:p w14:paraId="01A4C84D" w14:textId="2DBD0E11" w:rsidR="006250B8" w:rsidRDefault="006250B8">
                      <w:r>
                        <w:rPr>
                          <w:noProof/>
                        </w:rPr>
                        <w:drawing>
                          <wp:inline distT="0" distB="0" distL="0" distR="0" wp14:anchorId="48D16623" wp14:editId="58726407">
                            <wp:extent cx="2525395" cy="443230"/>
                            <wp:effectExtent l="0" t="0" r="8255" b="0"/>
                            <wp:docPr id="843296305" name="Grafik 9" descr="Ein Bild, das Text, Schrift, Logo, Grafike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3296305" name="Grafik 9" descr="Ein Bild, das Text, Schrift, Logo, Grafiken enthält.&#10;&#10;Automatisch generierte Beschreibu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5395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B663A0" wp14:editId="4EEDB1C9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3448050" cy="628650"/>
                <wp:effectExtent l="0" t="0" r="0" b="0"/>
                <wp:wrapNone/>
                <wp:docPr id="480071400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A9FE53" w14:textId="53AC8184" w:rsidR="006250B8" w:rsidRDefault="006250B8" w:rsidP="006250B8">
                            <w:pPr>
                              <w:pStyle w:val="KeinLeerraum"/>
                              <w:jc w:val="center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6250B8"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Auf </w:t>
                            </w:r>
                            <w:r w:rsidR="00782B5F">
                              <w:rPr>
                                <w:sz w:val="28"/>
                                <w:szCs w:val="28"/>
                                <w:lang w:val="de-DE"/>
                              </w:rPr>
                              <w:t>d</w:t>
                            </w:r>
                            <w:r w:rsidRPr="006250B8">
                              <w:rPr>
                                <w:sz w:val="28"/>
                                <w:szCs w:val="28"/>
                                <w:lang w:val="de-DE"/>
                              </w:rPr>
                              <w:t>eine Teilnahme freut sich der</w:t>
                            </w: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 Vorstand</w:t>
                            </w:r>
                          </w:p>
                          <w:p w14:paraId="02CADF2B" w14:textId="6B36EAA6" w:rsidR="006250B8" w:rsidRPr="006250B8" w:rsidRDefault="006250B8" w:rsidP="006250B8">
                            <w:pPr>
                              <w:pStyle w:val="KeinLeerraum"/>
                              <w:jc w:val="center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>der Senioren von St. Georgen am Ybbsfelde</w:t>
                            </w:r>
                          </w:p>
                          <w:p w14:paraId="3C54FF87" w14:textId="77777777" w:rsidR="006250B8" w:rsidRPr="006250B8" w:rsidRDefault="006250B8">
                            <w:pPr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663A0" id="Textfeld 7" o:spid="_x0000_s1032" type="#_x0000_t202" style="position:absolute;margin-left:0;margin-top:.9pt;width:271.5pt;height:49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" fillcolor="white [3201]" stroked="f" strokeweight=".5pt">
                <v:textbox>
                  <w:txbxContent>
                    <w:p w14:paraId="35A9FE53" w14:textId="53AC8184" w:rsidR="006250B8" w:rsidRDefault="006250B8" w:rsidP="006250B8">
                      <w:pPr>
                        <w:pStyle w:val="KeinLeerraum"/>
                        <w:jc w:val="center"/>
                        <w:rPr>
                          <w:sz w:val="28"/>
                          <w:szCs w:val="28"/>
                          <w:lang w:val="de-DE"/>
                        </w:rPr>
                      </w:pPr>
                      <w:r w:rsidRPr="006250B8">
                        <w:rPr>
                          <w:sz w:val="28"/>
                          <w:szCs w:val="28"/>
                          <w:lang w:val="de-DE"/>
                        </w:rPr>
                        <w:t xml:space="preserve">Auf </w:t>
                      </w:r>
                      <w:r w:rsidR="00782B5F">
                        <w:rPr>
                          <w:sz w:val="28"/>
                          <w:szCs w:val="28"/>
                          <w:lang w:val="de-DE"/>
                        </w:rPr>
                        <w:t>d</w:t>
                      </w:r>
                      <w:r w:rsidRPr="006250B8">
                        <w:rPr>
                          <w:sz w:val="28"/>
                          <w:szCs w:val="28"/>
                          <w:lang w:val="de-DE"/>
                        </w:rPr>
                        <w:t>eine Teilnahme freut sich der</w:t>
                      </w:r>
                      <w:r>
                        <w:rPr>
                          <w:sz w:val="28"/>
                          <w:szCs w:val="28"/>
                          <w:lang w:val="de-DE"/>
                        </w:rPr>
                        <w:t xml:space="preserve"> Vorstand</w:t>
                      </w:r>
                    </w:p>
                    <w:p w14:paraId="02CADF2B" w14:textId="6B36EAA6" w:rsidR="006250B8" w:rsidRPr="006250B8" w:rsidRDefault="006250B8" w:rsidP="006250B8">
                      <w:pPr>
                        <w:pStyle w:val="KeinLeerraum"/>
                        <w:jc w:val="center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sz w:val="28"/>
                          <w:szCs w:val="28"/>
                          <w:lang w:val="de-DE"/>
                        </w:rPr>
                        <w:t>der Senioren von St. Georgen am Ybbsfelde</w:t>
                      </w:r>
                    </w:p>
                    <w:p w14:paraId="3C54FF87" w14:textId="77777777" w:rsidR="006250B8" w:rsidRPr="006250B8" w:rsidRDefault="006250B8">
                      <w:pPr>
                        <w:rPr>
                          <w:sz w:val="28"/>
                          <w:szCs w:val="28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250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77"/>
    <w:rsid w:val="00094572"/>
    <w:rsid w:val="00145AF0"/>
    <w:rsid w:val="001659D9"/>
    <w:rsid w:val="001A7F8B"/>
    <w:rsid w:val="0025397C"/>
    <w:rsid w:val="00272FE1"/>
    <w:rsid w:val="00284641"/>
    <w:rsid w:val="00291F0C"/>
    <w:rsid w:val="002E324E"/>
    <w:rsid w:val="003117A4"/>
    <w:rsid w:val="0034249C"/>
    <w:rsid w:val="003429CA"/>
    <w:rsid w:val="003A664E"/>
    <w:rsid w:val="003B3B00"/>
    <w:rsid w:val="00420D62"/>
    <w:rsid w:val="00491134"/>
    <w:rsid w:val="00574B5B"/>
    <w:rsid w:val="0059305E"/>
    <w:rsid w:val="005E7BE5"/>
    <w:rsid w:val="005F7277"/>
    <w:rsid w:val="006250B8"/>
    <w:rsid w:val="006830B1"/>
    <w:rsid w:val="006E7033"/>
    <w:rsid w:val="007566B1"/>
    <w:rsid w:val="00782B5F"/>
    <w:rsid w:val="007B1DCD"/>
    <w:rsid w:val="007B4A53"/>
    <w:rsid w:val="008279EC"/>
    <w:rsid w:val="00886D95"/>
    <w:rsid w:val="008C14A9"/>
    <w:rsid w:val="008C72EF"/>
    <w:rsid w:val="008F3A1F"/>
    <w:rsid w:val="009123FF"/>
    <w:rsid w:val="0096320B"/>
    <w:rsid w:val="009C0EEF"/>
    <w:rsid w:val="009E5720"/>
    <w:rsid w:val="00A43261"/>
    <w:rsid w:val="00B01F65"/>
    <w:rsid w:val="00BB277E"/>
    <w:rsid w:val="00BB6487"/>
    <w:rsid w:val="00BB7318"/>
    <w:rsid w:val="00D115AB"/>
    <w:rsid w:val="00DB7248"/>
    <w:rsid w:val="00E07077"/>
    <w:rsid w:val="00E4797E"/>
    <w:rsid w:val="00E73F6C"/>
    <w:rsid w:val="00E82098"/>
    <w:rsid w:val="00EA5386"/>
    <w:rsid w:val="00F44894"/>
    <w:rsid w:val="00F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C909"/>
  <w15:chartTrackingRefBased/>
  <w15:docId w15:val="{27C04DBB-76E6-4001-BA67-29707D9B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F7277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A7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Engelbert Hahn</dc:creator>
  <cp:keywords/>
  <dc:description/>
  <cp:lastModifiedBy>Engelbert Hahn</cp:lastModifiedBy>
  <cp:revision>6</cp:revision>
  <cp:lastPrinted>2025-09-23T17:37:00Z</cp:lastPrinted>
  <dcterms:created xsi:type="dcterms:W3CDTF">2025-09-23T16:25:00Z</dcterms:created>
  <dcterms:modified xsi:type="dcterms:W3CDTF">2025-09-23T17:38:00Z</dcterms:modified>
</cp:coreProperties>
</file>