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95719" w14:textId="3DB76DA1" w:rsidR="00BB277E" w:rsidRDefault="004B22CF">
      <w:pPr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5340D53" wp14:editId="40F58A90">
            <wp:simplePos x="0" y="0"/>
            <wp:positionH relativeFrom="margin">
              <wp:align>left</wp:align>
            </wp:positionH>
            <wp:positionV relativeFrom="paragraph">
              <wp:posOffset>-356870</wp:posOffset>
            </wp:positionV>
            <wp:extent cx="2268000" cy="788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95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EDDAC" wp14:editId="28C1823B">
                <wp:simplePos x="0" y="0"/>
                <wp:positionH relativeFrom="column">
                  <wp:posOffset>2263140</wp:posOffset>
                </wp:positionH>
                <wp:positionV relativeFrom="paragraph">
                  <wp:posOffset>-365760</wp:posOffset>
                </wp:positionV>
                <wp:extent cx="3590925" cy="759460"/>
                <wp:effectExtent l="0" t="0" r="28575" b="215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ED758" w14:textId="114F84DD" w:rsidR="00FE395E" w:rsidRPr="00FE395E" w:rsidRDefault="00FE395E" w:rsidP="00FE395E">
                            <w:pPr>
                              <w:pStyle w:val="KeinLeerraum"/>
                              <w:jc w:val="center"/>
                              <w:rPr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14:paraId="5F50FE30" w14:textId="76A6E0D6" w:rsidR="00FE395E" w:rsidRPr="00FE395E" w:rsidRDefault="00FE395E" w:rsidP="00FE395E">
                            <w:pPr>
                              <w:pStyle w:val="KeinLeerraum"/>
                              <w:jc w:val="center"/>
                              <w:rPr>
                                <w:sz w:val="48"/>
                                <w:szCs w:val="48"/>
                                <w:lang w:val="de-DE"/>
                              </w:rPr>
                            </w:pPr>
                            <w:r w:rsidRPr="00FE395E">
                              <w:rPr>
                                <w:sz w:val="48"/>
                                <w:szCs w:val="48"/>
                                <w:lang w:val="de-DE"/>
                              </w:rPr>
                              <w:t xml:space="preserve">St. Georgen am </w:t>
                            </w:r>
                            <w:proofErr w:type="spellStart"/>
                            <w:r w:rsidRPr="00FE395E">
                              <w:rPr>
                                <w:sz w:val="48"/>
                                <w:szCs w:val="48"/>
                                <w:lang w:val="de-DE"/>
                              </w:rPr>
                              <w:t>Ybbsfeld</w:t>
                            </w:r>
                            <w:r w:rsidR="0059305E">
                              <w:rPr>
                                <w:sz w:val="48"/>
                                <w:szCs w:val="48"/>
                                <w:lang w:val="de-DE"/>
                              </w:rPr>
                              <w:t>e</w:t>
                            </w:r>
                            <w:proofErr w:type="spellEnd"/>
                          </w:p>
                          <w:p w14:paraId="7CCDA9EC" w14:textId="1082C3EC" w:rsidR="00FE395E" w:rsidRPr="00FE395E" w:rsidRDefault="00FE395E" w:rsidP="00FE395E">
                            <w:pPr>
                              <w:pStyle w:val="KeinLeerraum"/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E395E">
                              <w:rPr>
                                <w:sz w:val="28"/>
                                <w:szCs w:val="28"/>
                                <w:lang w:val="de-DE"/>
                              </w:rPr>
                              <w:t>ZVR 1707919770</w:t>
                            </w:r>
                          </w:p>
                          <w:p w14:paraId="6C67909C" w14:textId="77777777" w:rsidR="00FE395E" w:rsidRPr="00FE395E" w:rsidRDefault="00FE395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2EDD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8.2pt;margin-top:-28.8pt;width:282.75pt;height:5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x3OAIAAHwEAAAOAAAAZHJzL2Uyb0RvYy54bWysVN+P2jAMfp+0/yHK+2jhgBsV5cQ4MU1C&#10;dydx0z2HNKHV0jhLAi376+eE8uu2p2kvqR07n+3Pdq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" fillcolor="white [3201]" strokeweight=".5pt">
                <v:textbox>
                  <w:txbxContent>
                    <w:p w14:paraId="157ED758" w14:textId="114F84DD" w:rsidR="00FE395E" w:rsidRPr="00FE395E" w:rsidRDefault="00FE395E" w:rsidP="00FE395E">
                      <w:pPr>
                        <w:pStyle w:val="KeinLeerraum"/>
                        <w:jc w:val="center"/>
                        <w:rPr>
                          <w:sz w:val="8"/>
                          <w:szCs w:val="8"/>
                          <w:lang w:val="de-DE"/>
                        </w:rPr>
                      </w:pPr>
                    </w:p>
                    <w:p w14:paraId="5F50FE30" w14:textId="76A6E0D6" w:rsidR="00FE395E" w:rsidRPr="00FE395E" w:rsidRDefault="00FE395E" w:rsidP="00FE395E">
                      <w:pPr>
                        <w:pStyle w:val="KeinLeerraum"/>
                        <w:jc w:val="center"/>
                        <w:rPr>
                          <w:sz w:val="48"/>
                          <w:szCs w:val="48"/>
                          <w:lang w:val="de-DE"/>
                        </w:rPr>
                      </w:pPr>
                      <w:r w:rsidRPr="00FE395E">
                        <w:rPr>
                          <w:sz w:val="48"/>
                          <w:szCs w:val="48"/>
                          <w:lang w:val="de-DE"/>
                        </w:rPr>
                        <w:t xml:space="preserve">St. Georgen am </w:t>
                      </w:r>
                      <w:proofErr w:type="spellStart"/>
                      <w:r w:rsidRPr="00FE395E">
                        <w:rPr>
                          <w:sz w:val="48"/>
                          <w:szCs w:val="48"/>
                          <w:lang w:val="de-DE"/>
                        </w:rPr>
                        <w:t>Ybbsfeld</w:t>
                      </w:r>
                      <w:r w:rsidR="0059305E">
                        <w:rPr>
                          <w:sz w:val="48"/>
                          <w:szCs w:val="48"/>
                          <w:lang w:val="de-DE"/>
                        </w:rPr>
                        <w:t>e</w:t>
                      </w:r>
                      <w:proofErr w:type="spellEnd"/>
                    </w:p>
                    <w:p w14:paraId="7CCDA9EC" w14:textId="1082C3EC" w:rsidR="00FE395E" w:rsidRPr="00FE395E" w:rsidRDefault="00FE395E" w:rsidP="00FE395E">
                      <w:pPr>
                        <w:pStyle w:val="KeinLeerraum"/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FE395E">
                        <w:rPr>
                          <w:sz w:val="28"/>
                          <w:szCs w:val="28"/>
                          <w:lang w:val="de-DE"/>
                        </w:rPr>
                        <w:t>ZVR 1707919770</w:t>
                      </w:r>
                    </w:p>
                    <w:p w14:paraId="6C67909C" w14:textId="77777777" w:rsidR="00FE395E" w:rsidRPr="00FE395E" w:rsidRDefault="00FE395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3A2B6" w14:textId="72E0A5D6" w:rsidR="00291F0C" w:rsidRDefault="00291F0C">
      <w:pPr>
        <w:rPr>
          <w:noProof/>
        </w:rPr>
      </w:pPr>
    </w:p>
    <w:p w14:paraId="5445D0DB" w14:textId="4619F0BA" w:rsidR="002E2450" w:rsidRPr="00AC5CAF" w:rsidRDefault="002E2450" w:rsidP="002E2450">
      <w:pPr>
        <w:pStyle w:val="KeinLeerraum"/>
        <w:jc w:val="center"/>
        <w:rPr>
          <w:rFonts w:ascii="Arial" w:hAnsi="Arial" w:cs="Arial"/>
          <w:b/>
          <w:bCs/>
          <w:noProof/>
          <w:sz w:val="60"/>
          <w:szCs w:val="60"/>
        </w:rPr>
      </w:pPr>
      <w:r w:rsidRPr="00AC5CAF">
        <w:rPr>
          <w:rFonts w:ascii="Arial" w:hAnsi="Arial" w:cs="Arial"/>
          <w:b/>
          <w:bCs/>
          <w:noProof/>
          <w:sz w:val="60"/>
          <w:szCs w:val="60"/>
        </w:rPr>
        <w:t xml:space="preserve">Einladung </w:t>
      </w:r>
    </w:p>
    <w:p w14:paraId="687BFBD2" w14:textId="54622582" w:rsidR="002E2450" w:rsidRPr="00AC5CAF" w:rsidRDefault="002E2450" w:rsidP="002E2450">
      <w:pPr>
        <w:pStyle w:val="KeinLeerraum"/>
        <w:jc w:val="center"/>
        <w:rPr>
          <w:rFonts w:ascii="Arial" w:hAnsi="Arial" w:cs="Arial"/>
          <w:noProof/>
          <w:sz w:val="48"/>
          <w:szCs w:val="48"/>
        </w:rPr>
      </w:pPr>
      <w:r w:rsidRPr="00AC5CAF">
        <w:rPr>
          <w:rFonts w:ascii="Arial" w:hAnsi="Arial" w:cs="Arial"/>
          <w:noProof/>
          <w:sz w:val="48"/>
          <w:szCs w:val="48"/>
        </w:rPr>
        <w:t>zur Fahrt nach Gmunden und Bad Ischl</w:t>
      </w:r>
    </w:p>
    <w:p w14:paraId="6C18EE82" w14:textId="1A1E6348" w:rsidR="002E2450" w:rsidRDefault="002E2450" w:rsidP="002E2450">
      <w:pPr>
        <w:pStyle w:val="KeinLeerraum"/>
        <w:jc w:val="center"/>
        <w:rPr>
          <w:rFonts w:ascii="Arial" w:hAnsi="Arial" w:cs="Arial"/>
          <w:b/>
          <w:bCs/>
          <w:noProof/>
          <w:sz w:val="44"/>
          <w:szCs w:val="44"/>
        </w:rPr>
      </w:pPr>
      <w:r w:rsidRPr="00AC5CAF">
        <w:rPr>
          <w:rFonts w:ascii="Arial" w:hAnsi="Arial" w:cs="Arial"/>
          <w:b/>
          <w:bCs/>
          <w:noProof/>
          <w:sz w:val="44"/>
          <w:szCs w:val="44"/>
        </w:rPr>
        <w:t>am Montag, 19. September 2022</w:t>
      </w:r>
    </w:p>
    <w:p w14:paraId="1AD374C9" w14:textId="77777777" w:rsidR="00AC5CAF" w:rsidRPr="00AC5CAF" w:rsidRDefault="00AC5CAF" w:rsidP="002E2450">
      <w:pPr>
        <w:pStyle w:val="KeinLeerraum"/>
        <w:jc w:val="center"/>
        <w:rPr>
          <w:rFonts w:ascii="Arial" w:hAnsi="Arial" w:cs="Arial"/>
          <w:b/>
          <w:bCs/>
          <w:noProof/>
          <w:sz w:val="16"/>
          <w:szCs w:val="16"/>
        </w:rPr>
      </w:pPr>
    </w:p>
    <w:p w14:paraId="2EDD61AA" w14:textId="6015117F" w:rsidR="001F7896" w:rsidRPr="00AC5CAF" w:rsidRDefault="001F7896" w:rsidP="001F7896">
      <w:pPr>
        <w:pStyle w:val="KeinLeerraum"/>
        <w:rPr>
          <w:rFonts w:ascii="Arial" w:hAnsi="Arial" w:cs="Arial"/>
          <w:noProof/>
          <w:sz w:val="40"/>
          <w:szCs w:val="40"/>
        </w:rPr>
      </w:pPr>
      <w:r w:rsidRPr="00AC5CAF">
        <w:rPr>
          <w:rFonts w:ascii="Arial" w:hAnsi="Arial" w:cs="Arial"/>
          <w:b/>
          <w:bCs/>
          <w:noProof/>
          <w:sz w:val="40"/>
          <w:szCs w:val="40"/>
        </w:rPr>
        <w:t>Abfahrt:</w:t>
      </w:r>
      <w:r w:rsidRPr="00AC5CAF">
        <w:rPr>
          <w:rFonts w:ascii="Arial" w:hAnsi="Arial" w:cs="Arial"/>
          <w:noProof/>
          <w:sz w:val="40"/>
          <w:szCs w:val="40"/>
        </w:rPr>
        <w:t xml:space="preserve"> </w:t>
      </w:r>
      <w:r w:rsidRPr="004A6812">
        <w:rPr>
          <w:rFonts w:ascii="Arial" w:hAnsi="Arial" w:cs="Arial"/>
          <w:b/>
          <w:bCs/>
          <w:noProof/>
          <w:sz w:val="40"/>
          <w:szCs w:val="40"/>
        </w:rPr>
        <w:t>7 Uhr</w:t>
      </w:r>
      <w:r w:rsidRPr="00AC5CAF">
        <w:rPr>
          <w:rFonts w:ascii="Arial" w:hAnsi="Arial" w:cs="Arial"/>
          <w:noProof/>
          <w:sz w:val="40"/>
          <w:szCs w:val="40"/>
        </w:rPr>
        <w:t xml:space="preserve"> vom Marktplatz in St. Georgen /Y.</w:t>
      </w:r>
    </w:p>
    <w:p w14:paraId="374D762D" w14:textId="234D1CEA" w:rsidR="001F7896" w:rsidRDefault="00507FBF" w:rsidP="001F7896">
      <w:pPr>
        <w:pStyle w:val="KeinLeerraum"/>
        <w:rPr>
          <w:noProof/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231915" wp14:editId="16FAE4E1">
                <wp:simplePos x="0" y="0"/>
                <wp:positionH relativeFrom="column">
                  <wp:posOffset>1986280</wp:posOffset>
                </wp:positionH>
                <wp:positionV relativeFrom="paragraph">
                  <wp:posOffset>10795</wp:posOffset>
                </wp:positionV>
                <wp:extent cx="4048125" cy="171450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BC50F" w14:textId="5FDBFEAE" w:rsidR="00F60B7B" w:rsidRPr="00AC5CAF" w:rsidRDefault="00F60B7B" w:rsidP="00F60B7B">
                            <w:pPr>
                              <w:pStyle w:val="KeinLeerraum"/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 xml:space="preserve">*Fahrt nach </w:t>
                            </w:r>
                            <w:r w:rsidRPr="00507FBF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>Gmunden am Traunsee</w:t>
                            </w:r>
                          </w:p>
                          <w:p w14:paraId="15C64170" w14:textId="09654D6C" w:rsidR="00F60B7B" w:rsidRPr="00E93C10" w:rsidRDefault="00773B6F" w:rsidP="00E93C10">
                            <w:pPr>
                              <w:pStyle w:val="KeinLeerraum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de-DE"/>
                              </w:rPr>
                              <w:t>*</w:t>
                            </w:r>
                            <w:r w:rsidR="00F60B7B" w:rsidRPr="00AC5CAF">
                              <w:rPr>
                                <w:lang w:val="de-DE"/>
                              </w:rPr>
                              <w:t xml:space="preserve"> </w:t>
                            </w:r>
                            <w:r w:rsidR="00F60B7B" w:rsidRPr="00E93C10">
                              <w:rPr>
                                <w:sz w:val="30"/>
                                <w:szCs w:val="30"/>
                              </w:rPr>
                              <w:t xml:space="preserve">Besichtigung des </w:t>
                            </w:r>
                            <w:r w:rsidR="00F60B7B" w:rsidRPr="00507FBF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K-Hof Kammermuseum</w:t>
                            </w:r>
                          </w:p>
                          <w:p w14:paraId="5E6F6CE8" w14:textId="77777777" w:rsidR="00507FBF" w:rsidRDefault="00F60B7B" w:rsidP="00E93C10">
                            <w:pPr>
                              <w:pStyle w:val="KeinLeerraum"/>
                              <w:rPr>
                                <w:sz w:val="30"/>
                                <w:szCs w:val="30"/>
                              </w:rPr>
                            </w:pPr>
                            <w:r w:rsidRPr="00E93C1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93C1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07FBF">
                              <w:rPr>
                                <w:sz w:val="30"/>
                                <w:szCs w:val="30"/>
                              </w:rPr>
                              <w:t xml:space="preserve"> ohne Führung </w:t>
                            </w:r>
                            <w:r w:rsidRPr="00E93C10">
                              <w:rPr>
                                <w:sz w:val="30"/>
                                <w:szCs w:val="30"/>
                              </w:rPr>
                              <w:t>(Keramik, sakrale Kuns</w:t>
                            </w:r>
                            <w:r w:rsidR="00761467" w:rsidRPr="00E93C10">
                              <w:rPr>
                                <w:sz w:val="30"/>
                                <w:szCs w:val="30"/>
                              </w:rPr>
                              <w:t>t</w:t>
                            </w:r>
                            <w:r w:rsidRPr="00E93C10">
                              <w:rPr>
                                <w:sz w:val="30"/>
                                <w:szCs w:val="30"/>
                              </w:rPr>
                              <w:t xml:space="preserve"> und </w:t>
                            </w:r>
                          </w:p>
                          <w:p w14:paraId="54714501" w14:textId="5B7AAD20" w:rsidR="00761467" w:rsidRPr="00E93C10" w:rsidRDefault="00507FBF" w:rsidP="00E93C10">
                            <w:pPr>
                              <w:pStyle w:val="KeinLeerraum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Krippen,</w:t>
                            </w:r>
                            <w:r w:rsidRPr="00E93C1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historische</w:t>
                            </w:r>
                            <w:r w:rsidR="00761467" w:rsidRPr="00E93C1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10374" w:rsidRPr="00E93C10">
                              <w:rPr>
                                <w:sz w:val="30"/>
                                <w:szCs w:val="30"/>
                              </w:rPr>
                              <w:t>Sanitätsobjekte, …</w:t>
                            </w:r>
                            <w:r w:rsidR="00761467" w:rsidRPr="00E93C10">
                              <w:rPr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028C33C7" w14:textId="5A34780C" w:rsidR="00761467" w:rsidRPr="00AC5CAF" w:rsidRDefault="00761467" w:rsidP="00F60B7B">
                            <w:pPr>
                              <w:pStyle w:val="KeinLeerraum"/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 xml:space="preserve">* kurzer Aufenthalt beim Rathaus und </w:t>
                            </w:r>
                            <w:r w:rsidR="00740035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 xml:space="preserve">beim </w:t>
                            </w:r>
                            <w:r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>See</w:t>
                            </w:r>
                          </w:p>
                          <w:p w14:paraId="32BCEB2E" w14:textId="7049617E" w:rsidR="00761467" w:rsidRPr="00AC5CAF" w:rsidRDefault="00761467" w:rsidP="00F60B7B">
                            <w:pPr>
                              <w:pStyle w:val="KeinLeerraum"/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 xml:space="preserve">* Weiterfahrt zum </w:t>
                            </w:r>
                            <w:r w:rsidRPr="004A6812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>Gmundnerberg</w:t>
                            </w:r>
                          </w:p>
                          <w:p w14:paraId="4A2E221F" w14:textId="1BAF7504" w:rsidR="00761467" w:rsidRPr="00AC5CAF" w:rsidRDefault="00761467" w:rsidP="00F60B7B">
                            <w:pPr>
                              <w:pStyle w:val="KeinLeerraum"/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 xml:space="preserve">   Mittages</w:t>
                            </w:r>
                            <w:r w:rsidR="00A10374"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>s</w:t>
                            </w:r>
                            <w:r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 xml:space="preserve">en im GH </w:t>
                            </w:r>
                            <w:proofErr w:type="spellStart"/>
                            <w:r w:rsidRPr="00AC5CAF">
                              <w:rPr>
                                <w:rFonts w:cstheme="minorHAnsi"/>
                                <w:sz w:val="30"/>
                                <w:szCs w:val="30"/>
                                <w:lang w:val="de-DE"/>
                              </w:rPr>
                              <w:t>Urzn</w:t>
                            </w:r>
                            <w:proofErr w:type="spellEnd"/>
                          </w:p>
                          <w:p w14:paraId="6A52BF1A" w14:textId="77777777" w:rsidR="00F60B7B" w:rsidRPr="00F60B7B" w:rsidRDefault="00F60B7B" w:rsidP="00F60B7B">
                            <w:pPr>
                              <w:pStyle w:val="KeinLeerraum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31915" id="Textfeld 4" o:spid="_x0000_s1027" type="#_x0000_t202" style="position:absolute;margin-left:156.4pt;margin-top:.85pt;width:318.75pt;height:1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" fillcolor="white [3201]" stroked="f" strokeweight=".5pt">
                <v:textbox>
                  <w:txbxContent>
                    <w:p w14:paraId="51CBC50F" w14:textId="5FDBFEAE" w:rsidR="00F60B7B" w:rsidRPr="00AC5CAF" w:rsidRDefault="00F60B7B" w:rsidP="00F60B7B">
                      <w:pPr>
                        <w:pStyle w:val="KeinLeerraum"/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</w:pPr>
                      <w:r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 xml:space="preserve">*Fahrt nach </w:t>
                      </w:r>
                      <w:r w:rsidRPr="00507FBF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  <w:lang w:val="de-DE"/>
                        </w:rPr>
                        <w:t>Gmunden am Traunsee</w:t>
                      </w:r>
                    </w:p>
                    <w:p w14:paraId="15C64170" w14:textId="09654D6C" w:rsidR="00F60B7B" w:rsidRPr="00E93C10" w:rsidRDefault="00773B6F" w:rsidP="00E93C10">
                      <w:pPr>
                        <w:pStyle w:val="KeinLeerraum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lang w:val="de-DE"/>
                        </w:rPr>
                        <w:t>*</w:t>
                      </w:r>
                      <w:r w:rsidR="00F60B7B" w:rsidRPr="00AC5CAF">
                        <w:rPr>
                          <w:lang w:val="de-DE"/>
                        </w:rPr>
                        <w:t xml:space="preserve"> </w:t>
                      </w:r>
                      <w:r w:rsidR="00F60B7B" w:rsidRPr="00E93C10">
                        <w:rPr>
                          <w:sz w:val="30"/>
                          <w:szCs w:val="30"/>
                        </w:rPr>
                        <w:t xml:space="preserve">Besichtigung des </w:t>
                      </w:r>
                      <w:r w:rsidR="00F60B7B" w:rsidRPr="00507FBF">
                        <w:rPr>
                          <w:b/>
                          <w:bCs/>
                          <w:sz w:val="30"/>
                          <w:szCs w:val="30"/>
                        </w:rPr>
                        <w:t>K-Hof Kammermuseum</w:t>
                      </w:r>
                    </w:p>
                    <w:p w14:paraId="5E6F6CE8" w14:textId="77777777" w:rsidR="00507FBF" w:rsidRDefault="00F60B7B" w:rsidP="00E93C10">
                      <w:pPr>
                        <w:pStyle w:val="KeinLeerraum"/>
                        <w:rPr>
                          <w:sz w:val="30"/>
                          <w:szCs w:val="30"/>
                        </w:rPr>
                      </w:pPr>
                      <w:r w:rsidRPr="00E93C10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E93C10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507FBF">
                        <w:rPr>
                          <w:sz w:val="30"/>
                          <w:szCs w:val="30"/>
                        </w:rPr>
                        <w:t xml:space="preserve"> ohne Führung </w:t>
                      </w:r>
                      <w:r w:rsidRPr="00E93C10">
                        <w:rPr>
                          <w:sz w:val="30"/>
                          <w:szCs w:val="30"/>
                        </w:rPr>
                        <w:t>(Keramik, sakrale Kuns</w:t>
                      </w:r>
                      <w:r w:rsidR="00761467" w:rsidRPr="00E93C10">
                        <w:rPr>
                          <w:sz w:val="30"/>
                          <w:szCs w:val="30"/>
                        </w:rPr>
                        <w:t>t</w:t>
                      </w:r>
                      <w:r w:rsidRPr="00E93C10">
                        <w:rPr>
                          <w:sz w:val="30"/>
                          <w:szCs w:val="30"/>
                        </w:rPr>
                        <w:t xml:space="preserve"> und </w:t>
                      </w:r>
                    </w:p>
                    <w:p w14:paraId="54714501" w14:textId="5B7AAD20" w:rsidR="00761467" w:rsidRPr="00E93C10" w:rsidRDefault="00507FBF" w:rsidP="00E93C10">
                      <w:pPr>
                        <w:pStyle w:val="KeinLeerraum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Krippen,</w:t>
                      </w:r>
                      <w:r w:rsidRPr="00E93C10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historische</w:t>
                      </w:r>
                      <w:r w:rsidR="00761467" w:rsidRPr="00E93C10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A10374" w:rsidRPr="00E93C10">
                        <w:rPr>
                          <w:sz w:val="30"/>
                          <w:szCs w:val="30"/>
                        </w:rPr>
                        <w:t>Sanitätsobjekte, …</w:t>
                      </w:r>
                      <w:r w:rsidR="00761467" w:rsidRPr="00E93C10">
                        <w:rPr>
                          <w:sz w:val="30"/>
                          <w:szCs w:val="30"/>
                        </w:rPr>
                        <w:t>)</w:t>
                      </w:r>
                    </w:p>
                    <w:p w14:paraId="028C33C7" w14:textId="5A34780C" w:rsidR="00761467" w:rsidRPr="00AC5CAF" w:rsidRDefault="00761467" w:rsidP="00F60B7B">
                      <w:pPr>
                        <w:pStyle w:val="KeinLeerraum"/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</w:pPr>
                      <w:r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 xml:space="preserve">* kurzer Aufenthalt beim Rathaus und </w:t>
                      </w:r>
                      <w:r w:rsidR="00740035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 xml:space="preserve">beim </w:t>
                      </w:r>
                      <w:r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>See</w:t>
                      </w:r>
                    </w:p>
                    <w:p w14:paraId="32BCEB2E" w14:textId="7049617E" w:rsidR="00761467" w:rsidRPr="00AC5CAF" w:rsidRDefault="00761467" w:rsidP="00F60B7B">
                      <w:pPr>
                        <w:pStyle w:val="KeinLeerraum"/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</w:pPr>
                      <w:r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 xml:space="preserve">* Weiterfahrt zum </w:t>
                      </w:r>
                      <w:r w:rsidRPr="004A6812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  <w:lang w:val="de-DE"/>
                        </w:rPr>
                        <w:t>Gmundnerberg</w:t>
                      </w:r>
                    </w:p>
                    <w:p w14:paraId="4A2E221F" w14:textId="1BAF7504" w:rsidR="00761467" w:rsidRPr="00AC5CAF" w:rsidRDefault="00761467" w:rsidP="00F60B7B">
                      <w:pPr>
                        <w:pStyle w:val="KeinLeerraum"/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</w:pPr>
                      <w:r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 xml:space="preserve">   Mittages</w:t>
                      </w:r>
                      <w:r w:rsidR="00A10374"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>s</w:t>
                      </w:r>
                      <w:r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 xml:space="preserve">en im GH </w:t>
                      </w:r>
                      <w:proofErr w:type="spellStart"/>
                      <w:r w:rsidRPr="00AC5CAF">
                        <w:rPr>
                          <w:rFonts w:cstheme="minorHAnsi"/>
                          <w:sz w:val="30"/>
                          <w:szCs w:val="30"/>
                          <w:lang w:val="de-DE"/>
                        </w:rPr>
                        <w:t>Urzn</w:t>
                      </w:r>
                      <w:proofErr w:type="spellEnd"/>
                    </w:p>
                    <w:p w14:paraId="6A52BF1A" w14:textId="77777777" w:rsidR="00F60B7B" w:rsidRPr="00F60B7B" w:rsidRDefault="00F60B7B" w:rsidP="00F60B7B">
                      <w:pPr>
                        <w:pStyle w:val="KeinLeerraum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E4A" w:rsidRPr="001F7896">
        <w:rPr>
          <w:b/>
          <w:bCs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CE180B4" wp14:editId="48579322">
            <wp:simplePos x="0" y="0"/>
            <wp:positionH relativeFrom="margin">
              <wp:posOffset>-165735</wp:posOffset>
            </wp:positionH>
            <wp:positionV relativeFrom="paragraph">
              <wp:posOffset>58420</wp:posOffset>
            </wp:positionV>
            <wp:extent cx="2044800" cy="1522800"/>
            <wp:effectExtent l="0" t="0" r="0" b="1270"/>
            <wp:wrapNone/>
            <wp:docPr id="3" name="Bild 1" descr="Sehenswürdigkeiten - Stilvolle Freizeitstadt Gmunden am Traunsee im  Salzkammerg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henswürdigkeiten - Stilvolle Freizeitstadt Gmunden am Traunsee im  Salzkammergu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3" r="17175" b="25706"/>
                    <a:stretch/>
                  </pic:blipFill>
                  <pic:spPr bwMode="auto">
                    <a:xfrm>
                      <a:off x="0" y="0"/>
                      <a:ext cx="20448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B902E" w14:textId="7B8BA54A" w:rsidR="001F7896" w:rsidRDefault="001F7896" w:rsidP="001F7896">
      <w:pPr>
        <w:pStyle w:val="KeinLeerraum"/>
        <w:rPr>
          <w:noProof/>
          <w:sz w:val="44"/>
          <w:szCs w:val="44"/>
        </w:rPr>
      </w:pPr>
    </w:p>
    <w:p w14:paraId="37510816" w14:textId="3AB005BD" w:rsidR="00761467" w:rsidRDefault="00761467" w:rsidP="001F7896">
      <w:pPr>
        <w:pStyle w:val="KeinLeerraum"/>
        <w:rPr>
          <w:noProof/>
          <w:sz w:val="44"/>
          <w:szCs w:val="44"/>
        </w:rPr>
      </w:pPr>
    </w:p>
    <w:p w14:paraId="0DD90405" w14:textId="597BFDEB" w:rsidR="00761467" w:rsidRDefault="00761467" w:rsidP="001F7896">
      <w:pPr>
        <w:pStyle w:val="KeinLeerraum"/>
        <w:rPr>
          <w:noProof/>
          <w:sz w:val="44"/>
          <w:szCs w:val="44"/>
        </w:rPr>
      </w:pPr>
    </w:p>
    <w:p w14:paraId="04C912DE" w14:textId="552E67DE" w:rsidR="00761467" w:rsidRDefault="00E93C10" w:rsidP="001F7896">
      <w:pPr>
        <w:pStyle w:val="KeinLeerraum"/>
        <w:rPr>
          <w:noProof/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2373E1" wp14:editId="77806382">
                <wp:simplePos x="0" y="0"/>
                <wp:positionH relativeFrom="column">
                  <wp:posOffset>-290195</wp:posOffset>
                </wp:positionH>
                <wp:positionV relativeFrom="paragraph">
                  <wp:posOffset>340995</wp:posOffset>
                </wp:positionV>
                <wp:extent cx="3646800" cy="242887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6837F" w14:textId="2B4292A5" w:rsidR="00761467" w:rsidRPr="00961E4A" w:rsidRDefault="00761467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* </w:t>
                            </w:r>
                            <w:r w:rsidR="00BB0A9F"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>Fahrt entlang de</w:t>
                            </w:r>
                            <w:r w:rsidR="00507FBF">
                              <w:rPr>
                                <w:sz w:val="30"/>
                                <w:szCs w:val="30"/>
                                <w:lang w:val="de-DE"/>
                              </w:rPr>
                              <w:t>s</w:t>
                            </w:r>
                            <w:r w:rsidR="00BB0A9F"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Traunsee</w:t>
                            </w:r>
                            <w:r w:rsidR="00507FBF">
                              <w:rPr>
                                <w:sz w:val="30"/>
                                <w:szCs w:val="30"/>
                                <w:lang w:val="de-DE"/>
                              </w:rPr>
                              <w:t>s</w:t>
                            </w:r>
                            <w:r w:rsidR="00D61EBD"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über Ebensee</w:t>
                            </w:r>
                            <w:r w:rsidR="00BB0A9F"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  </w:t>
                            </w:r>
                          </w:p>
                          <w:p w14:paraId="2986C808" w14:textId="3E5E3A32" w:rsidR="00BB0A9F" w:rsidRPr="00961E4A" w:rsidRDefault="00BB0A9F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   nach </w:t>
                            </w:r>
                            <w:r w:rsidRPr="00507FBF"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>Bad Ischl</w:t>
                            </w:r>
                          </w:p>
                          <w:p w14:paraId="7DE45E96" w14:textId="55C947C1" w:rsidR="00BB0A9F" w:rsidRPr="00961E4A" w:rsidRDefault="00D61EBD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* </w:t>
                            </w:r>
                            <w:r w:rsidRPr="00507FBF"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>Führung durch die Kaiservilla</w:t>
                            </w: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(Sommer-</w:t>
                            </w:r>
                          </w:p>
                          <w:p w14:paraId="25D298BF" w14:textId="66CFD653" w:rsidR="00D61EBD" w:rsidRPr="00961E4A" w:rsidRDefault="00D61EBD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  Residenz von Kaiser Franz Joseph)</w:t>
                            </w:r>
                          </w:p>
                          <w:p w14:paraId="4E5E1F12" w14:textId="4E93CB75" w:rsidR="00D61EBD" w:rsidRPr="00961E4A" w:rsidRDefault="00D61EBD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>* Anschließend Zeit zur freien Verfügung</w:t>
                            </w:r>
                            <w:r w:rsidR="00740035">
                              <w:rPr>
                                <w:sz w:val="30"/>
                                <w:szCs w:val="30"/>
                                <w:lang w:val="de-DE"/>
                              </w:rPr>
                              <w:t>:</w:t>
                            </w:r>
                          </w:p>
                          <w:p w14:paraId="4DE8CFB6" w14:textId="198CDD97" w:rsidR="00D61EBD" w:rsidRPr="00961E4A" w:rsidRDefault="00D61EBD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  Rundgang durch die Stadt, Besuch beim </w:t>
                            </w:r>
                          </w:p>
                          <w:p w14:paraId="4C1DB59C" w14:textId="510FD839" w:rsidR="00D61EBD" w:rsidRPr="00961E4A" w:rsidRDefault="00D61EBD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  </w:t>
                            </w:r>
                            <w:r w:rsidR="00A10374"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>Café</w:t>
                            </w: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A10374"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>Zauner, …</w:t>
                            </w:r>
                          </w:p>
                          <w:p w14:paraId="7504B3CF" w14:textId="560AC0CD" w:rsidR="00D61EBD" w:rsidRPr="00961E4A" w:rsidRDefault="00D61EBD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>* Heimfahrt mit einer Einkehr bei einem</w:t>
                            </w:r>
                          </w:p>
                          <w:p w14:paraId="7593492B" w14:textId="388D57EF" w:rsidR="00D61EBD" w:rsidRPr="00507FBF" w:rsidRDefault="00D61EBD" w:rsidP="00BB0A9F">
                            <w:pPr>
                              <w:pStyle w:val="KeinLeerraum"/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961E4A"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 </w:t>
                            </w:r>
                            <w:r w:rsidRPr="00507FBF"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 xml:space="preserve"> M</w:t>
                            </w:r>
                            <w:r w:rsidR="004B22CF" w:rsidRPr="00507FBF"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>o</w:t>
                            </w:r>
                            <w:r w:rsidRPr="00507FBF">
                              <w:rPr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>stheurigen</w:t>
                            </w:r>
                          </w:p>
                          <w:p w14:paraId="21734750" w14:textId="3470649F" w:rsidR="00E93C10" w:rsidRPr="00961E4A" w:rsidRDefault="00E93C10" w:rsidP="00BB0A9F">
                            <w:pPr>
                              <w:pStyle w:val="KeinLeerraum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* </w:t>
                            </w:r>
                            <w:r w:rsidR="004A6812">
                              <w:rPr>
                                <w:sz w:val="30"/>
                                <w:szCs w:val="30"/>
                                <w:lang w:val="de-DE"/>
                              </w:rPr>
                              <w:t>Rückkunft</w:t>
                            </w:r>
                            <w:r>
                              <w:rPr>
                                <w:sz w:val="30"/>
                                <w:szCs w:val="30"/>
                                <w:lang w:val="de-DE"/>
                              </w:rPr>
                              <w:t xml:space="preserve"> ca. 20.30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373E1" id="Textfeld 5" o:spid="_x0000_s1028" type="#_x0000_t202" style="position:absolute;margin-left:-22.85pt;margin-top:26.85pt;width:287.15pt;height:19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tiMQIAAFw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" fillcolor="white [3201]" stroked="f" strokeweight=".5pt">
                <v:textbox>
                  <w:txbxContent>
                    <w:p w14:paraId="3CA6837F" w14:textId="2B4292A5" w:rsidR="00761467" w:rsidRPr="00961E4A" w:rsidRDefault="00761467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* </w:t>
                      </w:r>
                      <w:r w:rsidR="00BB0A9F" w:rsidRPr="00961E4A">
                        <w:rPr>
                          <w:sz w:val="30"/>
                          <w:szCs w:val="30"/>
                          <w:lang w:val="de-DE"/>
                        </w:rPr>
                        <w:t>Fahrt entlang de</w:t>
                      </w:r>
                      <w:r w:rsidR="00507FBF">
                        <w:rPr>
                          <w:sz w:val="30"/>
                          <w:szCs w:val="30"/>
                          <w:lang w:val="de-DE"/>
                        </w:rPr>
                        <w:t>s</w:t>
                      </w:r>
                      <w:r w:rsidR="00BB0A9F"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Traunsee</w:t>
                      </w:r>
                      <w:r w:rsidR="00507FBF">
                        <w:rPr>
                          <w:sz w:val="30"/>
                          <w:szCs w:val="30"/>
                          <w:lang w:val="de-DE"/>
                        </w:rPr>
                        <w:t>s</w:t>
                      </w:r>
                      <w:r w:rsidR="00D61EBD"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über Ebensee</w:t>
                      </w:r>
                      <w:r w:rsidR="00BB0A9F"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  </w:t>
                      </w:r>
                    </w:p>
                    <w:p w14:paraId="2986C808" w14:textId="3E5E3A32" w:rsidR="00BB0A9F" w:rsidRPr="00961E4A" w:rsidRDefault="00BB0A9F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   nach </w:t>
                      </w:r>
                      <w:r w:rsidRPr="00507FBF"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  <w:t>Bad Ischl</w:t>
                      </w:r>
                    </w:p>
                    <w:p w14:paraId="7DE45E96" w14:textId="55C947C1" w:rsidR="00BB0A9F" w:rsidRPr="00961E4A" w:rsidRDefault="00D61EBD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* </w:t>
                      </w:r>
                      <w:r w:rsidRPr="00507FBF"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  <w:t>Führung durch die Kaiservilla</w:t>
                      </w: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(Sommer-</w:t>
                      </w:r>
                    </w:p>
                    <w:p w14:paraId="25D298BF" w14:textId="66CFD653" w:rsidR="00D61EBD" w:rsidRPr="00961E4A" w:rsidRDefault="00D61EBD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  Residenz von Kaiser Franz Joseph)</w:t>
                      </w:r>
                    </w:p>
                    <w:p w14:paraId="4E5E1F12" w14:textId="4E93CB75" w:rsidR="00D61EBD" w:rsidRPr="00961E4A" w:rsidRDefault="00D61EBD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>* Anschließend Zeit zur freien Verfügung</w:t>
                      </w:r>
                      <w:r w:rsidR="00740035">
                        <w:rPr>
                          <w:sz w:val="30"/>
                          <w:szCs w:val="30"/>
                          <w:lang w:val="de-DE"/>
                        </w:rPr>
                        <w:t>:</w:t>
                      </w:r>
                    </w:p>
                    <w:p w14:paraId="4DE8CFB6" w14:textId="198CDD97" w:rsidR="00D61EBD" w:rsidRPr="00961E4A" w:rsidRDefault="00D61EBD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  Rundgang durch die Stadt, Besuch beim </w:t>
                      </w:r>
                    </w:p>
                    <w:p w14:paraId="4C1DB59C" w14:textId="510FD839" w:rsidR="00D61EBD" w:rsidRPr="00961E4A" w:rsidRDefault="00D61EBD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  </w:t>
                      </w:r>
                      <w:r w:rsidR="00A10374" w:rsidRPr="00961E4A">
                        <w:rPr>
                          <w:sz w:val="30"/>
                          <w:szCs w:val="30"/>
                          <w:lang w:val="de-DE"/>
                        </w:rPr>
                        <w:t>Café</w:t>
                      </w: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A10374" w:rsidRPr="00961E4A">
                        <w:rPr>
                          <w:sz w:val="30"/>
                          <w:szCs w:val="30"/>
                          <w:lang w:val="de-DE"/>
                        </w:rPr>
                        <w:t>Zauner, …</w:t>
                      </w:r>
                    </w:p>
                    <w:p w14:paraId="7504B3CF" w14:textId="560AC0CD" w:rsidR="00D61EBD" w:rsidRPr="00961E4A" w:rsidRDefault="00D61EBD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>* Heimfahrt mit einer Einkehr bei einem</w:t>
                      </w:r>
                    </w:p>
                    <w:p w14:paraId="7593492B" w14:textId="388D57EF" w:rsidR="00D61EBD" w:rsidRPr="00507FBF" w:rsidRDefault="00D61EBD" w:rsidP="00BB0A9F">
                      <w:pPr>
                        <w:pStyle w:val="KeinLeerraum"/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</w:pPr>
                      <w:r w:rsidRPr="00961E4A">
                        <w:rPr>
                          <w:sz w:val="30"/>
                          <w:szCs w:val="30"/>
                          <w:lang w:val="de-DE"/>
                        </w:rPr>
                        <w:t xml:space="preserve">  </w:t>
                      </w:r>
                      <w:r w:rsidRPr="00507FBF"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  <w:t xml:space="preserve"> M</w:t>
                      </w:r>
                      <w:r w:rsidR="004B22CF" w:rsidRPr="00507FBF"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  <w:t>o</w:t>
                      </w:r>
                      <w:r w:rsidRPr="00507FBF">
                        <w:rPr>
                          <w:b/>
                          <w:bCs/>
                          <w:sz w:val="30"/>
                          <w:szCs w:val="30"/>
                          <w:lang w:val="de-DE"/>
                        </w:rPr>
                        <w:t>stheurigen</w:t>
                      </w:r>
                    </w:p>
                    <w:p w14:paraId="21734750" w14:textId="3470649F" w:rsidR="00E93C10" w:rsidRPr="00961E4A" w:rsidRDefault="00E93C10" w:rsidP="00BB0A9F">
                      <w:pPr>
                        <w:pStyle w:val="KeinLeerraum"/>
                        <w:rPr>
                          <w:sz w:val="30"/>
                          <w:szCs w:val="30"/>
                          <w:lang w:val="de-DE"/>
                        </w:rPr>
                      </w:pPr>
                      <w:r>
                        <w:rPr>
                          <w:sz w:val="30"/>
                          <w:szCs w:val="30"/>
                          <w:lang w:val="de-DE"/>
                        </w:rPr>
                        <w:t xml:space="preserve">* </w:t>
                      </w:r>
                      <w:r w:rsidR="004A6812">
                        <w:rPr>
                          <w:sz w:val="30"/>
                          <w:szCs w:val="30"/>
                          <w:lang w:val="de-DE"/>
                        </w:rPr>
                        <w:t>Rückkunft</w:t>
                      </w:r>
                      <w:r>
                        <w:rPr>
                          <w:sz w:val="30"/>
                          <w:szCs w:val="30"/>
                          <w:lang w:val="de-DE"/>
                        </w:rPr>
                        <w:t xml:space="preserve"> ca. 20.30 Uhr</w:t>
                      </w:r>
                    </w:p>
                  </w:txbxContent>
                </v:textbox>
              </v:shape>
            </w:pict>
          </mc:Fallback>
        </mc:AlternateContent>
      </w:r>
    </w:p>
    <w:p w14:paraId="6D22F54C" w14:textId="66EA0B6A" w:rsidR="00761467" w:rsidRDefault="00E93C10" w:rsidP="001F7896">
      <w:pPr>
        <w:pStyle w:val="KeinLeerraum"/>
        <w:rPr>
          <w:noProof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27884377" wp14:editId="6D7B8E1A">
            <wp:simplePos x="0" y="0"/>
            <wp:positionH relativeFrom="column">
              <wp:posOffset>3167380</wp:posOffset>
            </wp:positionH>
            <wp:positionV relativeFrom="paragraph">
              <wp:posOffset>295275</wp:posOffset>
            </wp:positionV>
            <wp:extent cx="2627630" cy="1757045"/>
            <wp:effectExtent l="0" t="0" r="1270" b="0"/>
            <wp:wrapNone/>
            <wp:docPr id="6" name="Grafik 6" descr="Ein Bild, das Gebäu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Gebäude, drauße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 b="6527"/>
                    <a:stretch/>
                  </pic:blipFill>
                  <pic:spPr bwMode="auto">
                    <a:xfrm>
                      <a:off x="0" y="0"/>
                      <a:ext cx="2627630" cy="17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91742" w14:textId="24B5A0E4" w:rsidR="00761467" w:rsidRDefault="00761467" w:rsidP="001F7896">
      <w:pPr>
        <w:pStyle w:val="KeinLeerraum"/>
        <w:rPr>
          <w:noProof/>
          <w:sz w:val="44"/>
          <w:szCs w:val="44"/>
        </w:rPr>
      </w:pPr>
    </w:p>
    <w:p w14:paraId="10C1941A" w14:textId="5D5AC955" w:rsidR="00761467" w:rsidRDefault="00761467" w:rsidP="001F7896">
      <w:pPr>
        <w:pStyle w:val="KeinLeerraum"/>
        <w:rPr>
          <w:noProof/>
          <w:sz w:val="44"/>
          <w:szCs w:val="44"/>
        </w:rPr>
      </w:pPr>
    </w:p>
    <w:p w14:paraId="6E159EE2" w14:textId="4BC46450" w:rsidR="00A10374" w:rsidRPr="00A10374" w:rsidRDefault="00A10374" w:rsidP="00A10374"/>
    <w:p w14:paraId="351A0873" w14:textId="0F901F03" w:rsidR="00A10374" w:rsidRPr="00A10374" w:rsidRDefault="00A10374" w:rsidP="00A10374"/>
    <w:p w14:paraId="4A386E39" w14:textId="71E94E2E" w:rsidR="00A10374" w:rsidRPr="00A10374" w:rsidRDefault="00A10374" w:rsidP="00A10374"/>
    <w:p w14:paraId="1E6933DF" w14:textId="6CD6C5AE" w:rsidR="00A10374" w:rsidRPr="00A10374" w:rsidRDefault="00A10374" w:rsidP="00A10374"/>
    <w:p w14:paraId="6FB08EBF" w14:textId="5D52CE87" w:rsidR="00A10374" w:rsidRPr="00A10374" w:rsidRDefault="00A10374" w:rsidP="00A10374"/>
    <w:p w14:paraId="68D8AA54" w14:textId="4CCA070E" w:rsidR="00A7379D" w:rsidRPr="00A7379D" w:rsidRDefault="00507FBF" w:rsidP="004B22CF">
      <w:pPr>
        <w:pStyle w:val="KeinLeerraum"/>
        <w:rPr>
          <w:noProof/>
          <w:sz w:val="16"/>
          <w:szCs w:val="16"/>
        </w:rPr>
      </w:pPr>
      <w:r>
        <w:rPr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885098" wp14:editId="48DECC2F">
                <wp:simplePos x="0" y="0"/>
                <wp:positionH relativeFrom="margin">
                  <wp:posOffset>214630</wp:posOffset>
                </wp:positionH>
                <wp:positionV relativeFrom="paragraph">
                  <wp:posOffset>6985</wp:posOffset>
                </wp:positionV>
                <wp:extent cx="5448300" cy="1381125"/>
                <wp:effectExtent l="19050" t="1905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3D54626" w14:textId="2A3C23BB" w:rsidR="00A7379D" w:rsidRPr="00AC5CAF" w:rsidRDefault="00A7379D" w:rsidP="00961E4A">
                            <w:pPr>
                              <w:pStyle w:val="KeinLeerraum"/>
                              <w:jc w:val="center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>Fahrpreis je nach Teilnehmer</w:t>
                            </w:r>
                            <w:r w:rsidR="009A2C34"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>a</w:t>
                            </w:r>
                            <w:r w:rsidR="00AC5CAF"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>nzahl</w:t>
                            </w:r>
                            <w:r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 ca. 32 €</w:t>
                            </w:r>
                          </w:p>
                          <w:p w14:paraId="17F0F959" w14:textId="4655592D" w:rsidR="00A7379D" w:rsidRPr="00AC5CAF" w:rsidRDefault="00A7379D" w:rsidP="00961E4A">
                            <w:pPr>
                              <w:pStyle w:val="KeinLeerraum"/>
                              <w:jc w:val="center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Eintritt K-Hof Kammermuseum     </w:t>
                            </w:r>
                            <w:r w:rsidR="00333B6A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 4 €</w:t>
                            </w:r>
                          </w:p>
                          <w:p w14:paraId="129A8122" w14:textId="7ABF7006" w:rsidR="00A7379D" w:rsidRPr="00AC5CAF" w:rsidRDefault="00A7379D" w:rsidP="00961E4A">
                            <w:pPr>
                              <w:pStyle w:val="KeinLeerraum"/>
                              <w:jc w:val="center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Eintritt und Führung Kaiservilla     </w:t>
                            </w:r>
                            <w:r w:rsidR="00333B6A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C5CAF">
                              <w:rPr>
                                <w:noProof/>
                                <w:sz w:val="40"/>
                                <w:szCs w:val="40"/>
                              </w:rPr>
                              <w:t>14,50 €</w:t>
                            </w:r>
                          </w:p>
                          <w:p w14:paraId="4A3C20BD" w14:textId="2D855DD3" w:rsidR="00A7379D" w:rsidRPr="004A6812" w:rsidRDefault="00961E4A" w:rsidP="00333B6A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A6812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Fahrpreis und Eintritte werden im Bus kassiert!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85098" id="Textfeld 8" o:spid="_x0000_s1029" type="#_x0000_t202" style="position:absolute;margin-left:16.9pt;margin-top:.55pt;width:429pt;height:10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" fillcolor="window" strokecolor="#2e74b5 [2408]" strokeweight="2.25pt">
                <v:textbox>
                  <w:txbxContent>
                    <w:p w14:paraId="33D54626" w14:textId="2A3C23BB" w:rsidR="00A7379D" w:rsidRPr="00AC5CAF" w:rsidRDefault="00A7379D" w:rsidP="00961E4A">
                      <w:pPr>
                        <w:pStyle w:val="KeinLeerraum"/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 w:rsidRPr="00AC5CAF">
                        <w:rPr>
                          <w:noProof/>
                          <w:sz w:val="40"/>
                          <w:szCs w:val="40"/>
                        </w:rPr>
                        <w:t>Fahrpreis je nach Teilnehmer</w:t>
                      </w:r>
                      <w:r w:rsidR="009A2C34" w:rsidRPr="00AC5CAF">
                        <w:rPr>
                          <w:noProof/>
                          <w:sz w:val="40"/>
                          <w:szCs w:val="40"/>
                        </w:rPr>
                        <w:t>a</w:t>
                      </w:r>
                      <w:r w:rsidR="00AC5CAF" w:rsidRPr="00AC5CAF">
                        <w:rPr>
                          <w:noProof/>
                          <w:sz w:val="40"/>
                          <w:szCs w:val="40"/>
                        </w:rPr>
                        <w:t>nzahl</w:t>
                      </w:r>
                      <w:r w:rsidRPr="00AC5CAF">
                        <w:rPr>
                          <w:noProof/>
                          <w:sz w:val="40"/>
                          <w:szCs w:val="40"/>
                        </w:rPr>
                        <w:t xml:space="preserve">  ca. 32 €</w:t>
                      </w:r>
                    </w:p>
                    <w:p w14:paraId="17F0F959" w14:textId="4655592D" w:rsidR="00A7379D" w:rsidRPr="00AC5CAF" w:rsidRDefault="00A7379D" w:rsidP="00961E4A">
                      <w:pPr>
                        <w:pStyle w:val="KeinLeerraum"/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 w:rsidRPr="00AC5CAF">
                        <w:rPr>
                          <w:noProof/>
                          <w:sz w:val="40"/>
                          <w:szCs w:val="40"/>
                        </w:rPr>
                        <w:t xml:space="preserve">Eintritt K-Hof Kammermuseum     </w:t>
                      </w:r>
                      <w:r w:rsidR="00333B6A">
                        <w:rPr>
                          <w:noProof/>
                          <w:sz w:val="40"/>
                          <w:szCs w:val="40"/>
                        </w:rPr>
                        <w:t xml:space="preserve">   </w:t>
                      </w:r>
                      <w:r w:rsidRPr="00AC5CAF">
                        <w:rPr>
                          <w:noProof/>
                          <w:sz w:val="40"/>
                          <w:szCs w:val="40"/>
                        </w:rPr>
                        <w:t xml:space="preserve">  4 €</w:t>
                      </w:r>
                    </w:p>
                    <w:p w14:paraId="129A8122" w14:textId="7ABF7006" w:rsidR="00A7379D" w:rsidRPr="00AC5CAF" w:rsidRDefault="00A7379D" w:rsidP="00961E4A">
                      <w:pPr>
                        <w:pStyle w:val="KeinLeerraum"/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 w:rsidRPr="00AC5CAF">
                        <w:rPr>
                          <w:noProof/>
                          <w:sz w:val="40"/>
                          <w:szCs w:val="40"/>
                        </w:rPr>
                        <w:t xml:space="preserve">Eintritt und Führung Kaiservilla     </w:t>
                      </w:r>
                      <w:r w:rsidR="00333B6A">
                        <w:rPr>
                          <w:noProof/>
                          <w:sz w:val="40"/>
                          <w:szCs w:val="40"/>
                        </w:rPr>
                        <w:t xml:space="preserve">  </w:t>
                      </w:r>
                      <w:r w:rsidRPr="00AC5CAF">
                        <w:rPr>
                          <w:noProof/>
                          <w:sz w:val="40"/>
                          <w:szCs w:val="40"/>
                        </w:rPr>
                        <w:t>14,50 €</w:t>
                      </w:r>
                    </w:p>
                    <w:p w14:paraId="4A3C20BD" w14:textId="2D855DD3" w:rsidR="00A7379D" w:rsidRPr="004A6812" w:rsidRDefault="00961E4A" w:rsidP="00333B6A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4A6812">
                        <w:rPr>
                          <w:b/>
                          <w:bCs/>
                          <w:sz w:val="42"/>
                          <w:szCs w:val="42"/>
                        </w:rPr>
                        <w:t>Fahrpreis und Eintritte werden im Bus kassiert!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2DD56" w14:textId="33ADB28C" w:rsidR="00A10374" w:rsidRDefault="00A10374" w:rsidP="00A10374">
      <w:pPr>
        <w:rPr>
          <w:sz w:val="16"/>
          <w:szCs w:val="16"/>
        </w:rPr>
      </w:pPr>
    </w:p>
    <w:p w14:paraId="44E4E361" w14:textId="1BF3D00A" w:rsidR="00A7379D" w:rsidRDefault="00A7379D" w:rsidP="00A10374">
      <w:pPr>
        <w:rPr>
          <w:sz w:val="16"/>
          <w:szCs w:val="16"/>
        </w:rPr>
      </w:pPr>
    </w:p>
    <w:p w14:paraId="7380D444" w14:textId="7C3A87F6" w:rsidR="00A7379D" w:rsidRDefault="00A7379D" w:rsidP="00A10374">
      <w:pPr>
        <w:rPr>
          <w:sz w:val="16"/>
          <w:szCs w:val="16"/>
        </w:rPr>
      </w:pPr>
      <w:bookmarkStart w:id="0" w:name="_GoBack"/>
      <w:bookmarkEnd w:id="0"/>
    </w:p>
    <w:p w14:paraId="58DA22E5" w14:textId="43798974" w:rsidR="00A7379D" w:rsidRPr="00333B6A" w:rsidRDefault="00A7379D" w:rsidP="00A10374">
      <w:pPr>
        <w:rPr>
          <w:color w:val="DEEAF6" w:themeColor="accent5" w:themeTint="33"/>
          <w:sz w:val="16"/>
          <w:szCs w:val="16"/>
        </w:rPr>
      </w:pPr>
    </w:p>
    <w:p w14:paraId="289AEDF3" w14:textId="7DF00E82" w:rsidR="00A7379D" w:rsidRPr="00A7379D" w:rsidRDefault="00A7379D" w:rsidP="00A10374">
      <w:pPr>
        <w:rPr>
          <w:sz w:val="16"/>
          <w:szCs w:val="16"/>
        </w:rPr>
      </w:pPr>
    </w:p>
    <w:p w14:paraId="41FF787C" w14:textId="77777777" w:rsidR="00507FBF" w:rsidRPr="00507FBF" w:rsidRDefault="00507FBF" w:rsidP="004B22CF">
      <w:pPr>
        <w:pStyle w:val="KeinLeerraum"/>
        <w:rPr>
          <w:b/>
          <w:bCs/>
          <w:sz w:val="18"/>
          <w:szCs w:val="18"/>
        </w:rPr>
      </w:pPr>
    </w:p>
    <w:p w14:paraId="3BCE92E9" w14:textId="137671FB" w:rsidR="009A2C34" w:rsidRDefault="004B22CF" w:rsidP="004B22CF">
      <w:pPr>
        <w:pStyle w:val="KeinLeerraum"/>
        <w:rPr>
          <w:sz w:val="42"/>
          <w:szCs w:val="42"/>
        </w:rPr>
      </w:pPr>
      <w:r w:rsidRPr="009A2C34">
        <w:rPr>
          <w:b/>
          <w:bCs/>
          <w:sz w:val="42"/>
          <w:szCs w:val="42"/>
        </w:rPr>
        <w:t>Anmeldung bis spätestens Freitag, 2. September</w:t>
      </w:r>
      <w:r w:rsidRPr="004B22CF">
        <w:rPr>
          <w:sz w:val="42"/>
          <w:szCs w:val="42"/>
        </w:rPr>
        <w:t xml:space="preserve"> </w:t>
      </w:r>
    </w:p>
    <w:p w14:paraId="39ED35B3" w14:textId="1D1C703E" w:rsidR="004B22CF" w:rsidRPr="00A7379D" w:rsidRDefault="009A2C34" w:rsidP="004B22CF">
      <w:pPr>
        <w:pStyle w:val="KeinLeerraum"/>
        <w:rPr>
          <w:sz w:val="36"/>
          <w:szCs w:val="36"/>
        </w:rPr>
      </w:pPr>
      <w:r w:rsidRPr="009A2C34">
        <w:rPr>
          <w:sz w:val="36"/>
          <w:szCs w:val="36"/>
        </w:rPr>
        <w:t>Bei</w:t>
      </w:r>
      <w:r>
        <w:rPr>
          <w:sz w:val="36"/>
          <w:szCs w:val="36"/>
        </w:rPr>
        <w:t xml:space="preserve"> Theresia</w:t>
      </w:r>
      <w:r w:rsidR="004B22CF" w:rsidRPr="00A7379D">
        <w:rPr>
          <w:sz w:val="36"/>
          <w:szCs w:val="36"/>
        </w:rPr>
        <w:t xml:space="preserve"> Hahn </w:t>
      </w:r>
      <w:r w:rsidR="00A7379D">
        <w:rPr>
          <w:sz w:val="36"/>
          <w:szCs w:val="36"/>
        </w:rPr>
        <w:t xml:space="preserve">  </w:t>
      </w:r>
      <w:r w:rsidR="004B22CF" w:rsidRPr="00A7379D">
        <w:rPr>
          <w:sz w:val="36"/>
          <w:szCs w:val="36"/>
        </w:rPr>
        <w:t>0650 5242221</w:t>
      </w:r>
    </w:p>
    <w:p w14:paraId="2944F9AA" w14:textId="19DB83C6" w:rsidR="00A7379D" w:rsidRPr="00A7379D" w:rsidRDefault="009A2C34" w:rsidP="004B22CF">
      <w:pPr>
        <w:pStyle w:val="KeinLeerraum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7379D" w:rsidRPr="00A7379D">
        <w:rPr>
          <w:sz w:val="36"/>
          <w:szCs w:val="36"/>
        </w:rPr>
        <w:t>Elser Josef</w:t>
      </w:r>
      <w:r w:rsidR="00A7379D" w:rsidRPr="00A7379D"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 xml:space="preserve">      </w:t>
      </w:r>
      <w:r w:rsidR="00A7379D" w:rsidRPr="00A7379D">
        <w:rPr>
          <w:sz w:val="36"/>
          <w:szCs w:val="36"/>
        </w:rPr>
        <w:t>0664 1543600 oder 07473 2727</w:t>
      </w:r>
    </w:p>
    <w:p w14:paraId="71F2031D" w14:textId="345C57D7" w:rsidR="004B22CF" w:rsidRPr="004B22CF" w:rsidRDefault="00333B6A" w:rsidP="004B22CF">
      <w:pPr>
        <w:pStyle w:val="KeinLeerraum"/>
        <w:rPr>
          <w:sz w:val="44"/>
          <w:szCs w:val="44"/>
        </w:rPr>
      </w:pPr>
      <w:r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3D67B17F" wp14:editId="021073F4">
            <wp:simplePos x="0" y="0"/>
            <wp:positionH relativeFrom="margin">
              <wp:posOffset>-171450</wp:posOffset>
            </wp:positionH>
            <wp:positionV relativeFrom="paragraph">
              <wp:posOffset>76200</wp:posOffset>
            </wp:positionV>
            <wp:extent cx="3121200" cy="547200"/>
            <wp:effectExtent l="0" t="0" r="3175" b="5715"/>
            <wp:wrapNone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24"/>
                    <a:stretch/>
                  </pic:blipFill>
                  <pic:spPr bwMode="auto">
                    <a:xfrm>
                      <a:off x="0" y="0"/>
                      <a:ext cx="3121200" cy="5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59C7C4" wp14:editId="78C9DF6F">
                <wp:simplePos x="0" y="0"/>
                <wp:positionH relativeFrom="column">
                  <wp:posOffset>3091180</wp:posOffset>
                </wp:positionH>
                <wp:positionV relativeFrom="paragraph">
                  <wp:posOffset>47625</wp:posOffset>
                </wp:positionV>
                <wp:extent cx="3133725" cy="628650"/>
                <wp:effectExtent l="0" t="0" r="28575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  <a:alpha val="89000"/>
                            </a:schemeClr>
                          </a:solidFill>
                        </a:ln>
                      </wps:spPr>
                      <wps:txbx>
                        <w:txbxContent>
                          <w:p w14:paraId="602D4640" w14:textId="789E3963" w:rsidR="009A2C34" w:rsidRPr="009A2C34" w:rsidRDefault="009A2C34" w:rsidP="009A2C34">
                            <w:pPr>
                              <w:pStyle w:val="KeinLeerraum"/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9A2C34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Auf Deine Teilnahme freu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t</w:t>
                            </w:r>
                            <w:r w:rsidRPr="009A2C34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 sich der </w:t>
                            </w:r>
                          </w:p>
                          <w:p w14:paraId="7F25CCDF" w14:textId="766F04A9" w:rsidR="009A2C34" w:rsidRPr="009A2C34" w:rsidRDefault="009A2C34" w:rsidP="009A2C34">
                            <w:pPr>
                              <w:pStyle w:val="KeinLeerraum"/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9A2C34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Vorstand des Seniorenbundes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9C7C4" id="Textfeld 11" o:spid="_x0000_s1030" type="#_x0000_t202" style="position:absolute;margin-left:243.4pt;margin-top:3.75pt;width:246.75pt;height:4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" fillcolor="#deeaf6 [664]" strokecolor="#d9e2f3 [660]" strokeweight=".5pt">
                <v:stroke opacity="58339f"/>
                <v:textbox>
                  <w:txbxContent>
                    <w:p w14:paraId="602D4640" w14:textId="789E3963" w:rsidR="009A2C34" w:rsidRPr="009A2C34" w:rsidRDefault="009A2C34" w:rsidP="009A2C34">
                      <w:pPr>
                        <w:pStyle w:val="KeinLeerraum"/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9A2C34"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  <w:t>Auf Deine Teilnahme freu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  <w:t>t</w:t>
                      </w:r>
                      <w:r w:rsidRPr="009A2C34"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 sich der </w:t>
                      </w:r>
                    </w:p>
                    <w:p w14:paraId="7F25CCDF" w14:textId="766F04A9" w:rsidR="009A2C34" w:rsidRPr="009A2C34" w:rsidRDefault="009A2C34" w:rsidP="009A2C34">
                      <w:pPr>
                        <w:pStyle w:val="KeinLeerraum"/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9A2C34"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  <w:t>Vorstand des Seniorenbundes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22CF" w:rsidRPr="004B22CF" w:rsidSect="004B22C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8E4"/>
    <w:multiLevelType w:val="hybridMultilevel"/>
    <w:tmpl w:val="30AA56B4"/>
    <w:lvl w:ilvl="0" w:tplc="638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71D56"/>
    <w:multiLevelType w:val="hybridMultilevel"/>
    <w:tmpl w:val="04880D42"/>
    <w:lvl w:ilvl="0" w:tplc="25B61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77"/>
    <w:rsid w:val="001F7896"/>
    <w:rsid w:val="00284641"/>
    <w:rsid w:val="00291F0C"/>
    <w:rsid w:val="002E2450"/>
    <w:rsid w:val="003117A4"/>
    <w:rsid w:val="00333B6A"/>
    <w:rsid w:val="0034249C"/>
    <w:rsid w:val="003A664E"/>
    <w:rsid w:val="003B3B00"/>
    <w:rsid w:val="00491134"/>
    <w:rsid w:val="004A6812"/>
    <w:rsid w:val="004B22CF"/>
    <w:rsid w:val="00507FBF"/>
    <w:rsid w:val="0059305E"/>
    <w:rsid w:val="005E7BE5"/>
    <w:rsid w:val="005F7277"/>
    <w:rsid w:val="006E7033"/>
    <w:rsid w:val="00740035"/>
    <w:rsid w:val="007566B1"/>
    <w:rsid w:val="00761467"/>
    <w:rsid w:val="00773B6F"/>
    <w:rsid w:val="007B1DCD"/>
    <w:rsid w:val="008279EC"/>
    <w:rsid w:val="00886D95"/>
    <w:rsid w:val="008C14A9"/>
    <w:rsid w:val="008C72EF"/>
    <w:rsid w:val="00961E4A"/>
    <w:rsid w:val="0096320B"/>
    <w:rsid w:val="009A2C34"/>
    <w:rsid w:val="009E5720"/>
    <w:rsid w:val="00A10374"/>
    <w:rsid w:val="00A43261"/>
    <w:rsid w:val="00A7379D"/>
    <w:rsid w:val="00AC5CAF"/>
    <w:rsid w:val="00B01F65"/>
    <w:rsid w:val="00B6489F"/>
    <w:rsid w:val="00BB0A9F"/>
    <w:rsid w:val="00BB277E"/>
    <w:rsid w:val="00D115AB"/>
    <w:rsid w:val="00D61EBD"/>
    <w:rsid w:val="00DA2DE0"/>
    <w:rsid w:val="00E07077"/>
    <w:rsid w:val="00E73F6C"/>
    <w:rsid w:val="00E82098"/>
    <w:rsid w:val="00E93C10"/>
    <w:rsid w:val="00F44894"/>
    <w:rsid w:val="00F60B7B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C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F727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61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F727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6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Engelbert Hahn</dc:creator>
  <cp:lastModifiedBy>Admin</cp:lastModifiedBy>
  <cp:revision>2</cp:revision>
  <cp:lastPrinted>2022-08-20T07:06:00Z</cp:lastPrinted>
  <dcterms:created xsi:type="dcterms:W3CDTF">2022-08-20T09:33:00Z</dcterms:created>
  <dcterms:modified xsi:type="dcterms:W3CDTF">2022-08-20T09:33:00Z</dcterms:modified>
</cp:coreProperties>
</file>